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F012" w14:textId="77777777" w:rsidR="0013309D" w:rsidRPr="00DF753D" w:rsidRDefault="0013309D" w:rsidP="0013309D">
      <w:pPr>
        <w:autoSpaceDE w:val="0"/>
        <w:autoSpaceDN w:val="0"/>
        <w:adjustRightInd w:val="0"/>
        <w:jc w:val="left"/>
        <w:rPr>
          <w:rFonts w:ascii="MS-Mincho" w:eastAsia="MS-Mincho" w:hAnsi="游明朝" w:cs="MS-Mincho"/>
          <w:kern w:val="0"/>
          <w:szCs w:val="21"/>
        </w:rPr>
      </w:pPr>
      <w:r w:rsidRPr="00DF753D">
        <w:rPr>
          <w:rFonts w:ascii="MS-Mincho" w:eastAsia="MS-Mincho" w:hAnsi="游明朝" w:cs="MS-Mincho" w:hint="eastAsia"/>
          <w:kern w:val="0"/>
          <w:szCs w:val="21"/>
        </w:rPr>
        <w:t>第４</w:t>
      </w:r>
      <w:r>
        <w:rPr>
          <w:rFonts w:ascii="MS-Mincho" w:eastAsia="MS-Mincho" w:hAnsi="游明朝" w:cs="MS-Mincho" w:hint="eastAsia"/>
          <w:kern w:val="0"/>
          <w:szCs w:val="21"/>
        </w:rPr>
        <w:t>号様式（</w:t>
      </w:r>
      <w:r w:rsidR="00EA3623">
        <w:rPr>
          <w:rFonts w:ascii="MS-Mincho" w:eastAsia="MS-Mincho" w:hAnsi="游明朝" w:cs="MS-Mincho" w:hint="eastAsia"/>
          <w:kern w:val="0"/>
          <w:szCs w:val="21"/>
        </w:rPr>
        <w:t>２</w:t>
      </w:r>
      <w:r w:rsidRPr="00DF753D">
        <w:rPr>
          <w:rFonts w:ascii="MS-Mincho" w:eastAsia="MS-Mincho" w:hAnsi="游明朝" w:cs="MS-Mincho" w:hint="eastAsia"/>
          <w:kern w:val="0"/>
          <w:szCs w:val="21"/>
        </w:rPr>
        <w:t>）</w:t>
      </w:r>
    </w:p>
    <w:p w14:paraId="3A19B868" w14:textId="77777777" w:rsidR="00841352" w:rsidRPr="00FB46D5" w:rsidRDefault="00FB46D5" w:rsidP="00841352">
      <w:pPr>
        <w:spacing w:line="360" w:lineRule="auto"/>
        <w:ind w:right="960"/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b/>
          <w:sz w:val="24"/>
        </w:rPr>
        <w:t xml:space="preserve">１　</w:t>
      </w:r>
      <w:r w:rsidR="00841352" w:rsidRPr="00FB46D5">
        <w:rPr>
          <w:rFonts w:ascii="MS UI Gothic" w:eastAsia="MS UI Gothic" w:hAnsi="MS UI Gothic" w:hint="eastAsia"/>
          <w:b/>
          <w:sz w:val="24"/>
        </w:rPr>
        <w:t>事業報告書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36"/>
      </w:tblGrid>
      <w:tr w:rsidR="00841352" w:rsidRPr="00FB46D5" w14:paraId="350016C0" w14:textId="77777777" w:rsidTr="00E43593">
        <w:trPr>
          <w:trHeight w:val="70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7C44DC5" w14:textId="77777777" w:rsidR="00841352" w:rsidRPr="00FB46D5" w:rsidRDefault="00841352" w:rsidP="002D362B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 w:rsidRPr="00FB46D5">
              <w:rPr>
                <w:rFonts w:ascii="MS UI Gothic" w:eastAsia="MS UI Gothic" w:hAnsi="MS UI Gothic" w:hint="eastAsia"/>
                <w:sz w:val="22"/>
              </w:rPr>
              <w:t>事業名</w:t>
            </w:r>
          </w:p>
        </w:tc>
        <w:tc>
          <w:tcPr>
            <w:tcW w:w="8736" w:type="dxa"/>
            <w:tcBorders>
              <w:bottom w:val="single" w:sz="4" w:space="0" w:color="auto"/>
            </w:tcBorders>
            <w:vAlign w:val="center"/>
          </w:tcPr>
          <w:p w14:paraId="10E825D5" w14:textId="0535345B" w:rsidR="00841352" w:rsidRPr="00EC7D8E" w:rsidRDefault="00841352" w:rsidP="002D362B">
            <w:pPr>
              <w:ind w:right="960"/>
              <w:rPr>
                <w:rFonts w:ascii="MS UI Gothic" w:eastAsia="MS UI Gothic" w:hAnsi="MS UI Gothic"/>
                <w:sz w:val="24"/>
              </w:rPr>
            </w:pPr>
          </w:p>
        </w:tc>
      </w:tr>
      <w:tr w:rsidR="00901593" w:rsidRPr="00FB46D5" w14:paraId="707E7588" w14:textId="77777777" w:rsidTr="00E43593">
        <w:trPr>
          <w:trHeight w:val="555"/>
        </w:trPr>
        <w:tc>
          <w:tcPr>
            <w:tcW w:w="10262" w:type="dxa"/>
            <w:gridSpan w:val="2"/>
            <w:tcBorders>
              <w:bottom w:val="dashed" w:sz="4" w:space="0" w:color="auto"/>
            </w:tcBorders>
            <w:vAlign w:val="center"/>
          </w:tcPr>
          <w:p w14:paraId="3B48BCC4" w14:textId="1CD5D956" w:rsidR="00901593" w:rsidRPr="00FB46D5" w:rsidRDefault="00901593" w:rsidP="00901593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【</w:t>
            </w:r>
            <w:r w:rsidR="004D3552">
              <w:rPr>
                <w:rFonts w:ascii="MS UI Gothic" w:eastAsia="MS UI Gothic" w:hAnsi="MS UI Gothic" w:hint="eastAsia"/>
                <w:b/>
                <w:sz w:val="24"/>
              </w:rPr>
              <w:t>当初</w:t>
            </w:r>
            <w:r>
              <w:rPr>
                <w:rFonts w:ascii="MS UI Gothic" w:eastAsia="MS UI Gothic" w:hAnsi="MS UI Gothic" w:hint="eastAsia"/>
                <w:b/>
                <w:sz w:val="24"/>
              </w:rPr>
              <w:t>計画</w:t>
            </w:r>
            <w:r w:rsidR="004D3552">
              <w:rPr>
                <w:rFonts w:ascii="MS UI Gothic" w:eastAsia="MS UI Gothic" w:hAnsi="MS UI Gothic" w:hint="eastAsia"/>
                <w:b/>
                <w:sz w:val="24"/>
              </w:rPr>
              <w:t>の</w:t>
            </w: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事業内容】</w:t>
            </w:r>
          </w:p>
        </w:tc>
      </w:tr>
      <w:tr w:rsidR="00901593" w:rsidRPr="00FB46D5" w14:paraId="5ABFCA2A" w14:textId="77777777" w:rsidTr="00E43593">
        <w:trPr>
          <w:trHeight w:val="389"/>
        </w:trPr>
        <w:tc>
          <w:tcPr>
            <w:tcW w:w="10262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0BE13BCC" w14:textId="77777777" w:rsidR="00901593" w:rsidRPr="00FB46D5" w:rsidRDefault="00901593" w:rsidP="00901593">
            <w:pPr>
              <w:jc w:val="left"/>
              <w:rPr>
                <w:rFonts w:ascii="MS UI Gothic" w:eastAsia="MS UI Gothic" w:hAnsi="MS UI Gothic"/>
                <w:b/>
                <w:sz w:val="24"/>
              </w:rPr>
            </w:pPr>
            <w:r>
              <w:rPr>
                <w:rFonts w:ascii="MS UI Gothic" w:eastAsia="MS UI Gothic" w:hAnsi="MS UI Gothic" w:hint="eastAsia"/>
                <w:sz w:val="20"/>
                <w:szCs w:val="22"/>
              </w:rPr>
              <w:t>※計画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書の「事業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概要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」を要約転記してください。</w:t>
            </w:r>
          </w:p>
        </w:tc>
      </w:tr>
      <w:tr w:rsidR="00901593" w:rsidRPr="00FB46D5" w14:paraId="7E98EC21" w14:textId="77777777" w:rsidTr="00E43593">
        <w:trPr>
          <w:trHeight w:val="3825"/>
        </w:trPr>
        <w:tc>
          <w:tcPr>
            <w:tcW w:w="1026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7D76DB7" w14:textId="77777777" w:rsidR="00901593" w:rsidRPr="00901593" w:rsidRDefault="00901593" w:rsidP="002D362B">
            <w:pPr>
              <w:rPr>
                <w:rFonts w:ascii="MS UI Gothic" w:eastAsia="MS UI Gothic" w:hAnsi="MS UI Gothic"/>
                <w:szCs w:val="21"/>
              </w:rPr>
            </w:pPr>
          </w:p>
        </w:tc>
      </w:tr>
      <w:tr w:rsidR="00901593" w:rsidRPr="00FB46D5" w14:paraId="6D49E5A5" w14:textId="77777777" w:rsidTr="00E43593">
        <w:trPr>
          <w:trHeight w:val="555"/>
        </w:trPr>
        <w:tc>
          <w:tcPr>
            <w:tcW w:w="10262" w:type="dxa"/>
            <w:gridSpan w:val="2"/>
            <w:tcBorders>
              <w:bottom w:val="dashed" w:sz="4" w:space="0" w:color="auto"/>
            </w:tcBorders>
            <w:vAlign w:val="center"/>
          </w:tcPr>
          <w:p w14:paraId="08CE4C18" w14:textId="2C63F666" w:rsidR="00901593" w:rsidRPr="00901593" w:rsidRDefault="00B95269" w:rsidP="00901593">
            <w:pPr>
              <w:spacing w:line="280" w:lineRule="exact"/>
              <w:ind w:left="224" w:hangingChars="93" w:hanging="224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6F0E79">
              <w:rPr>
                <w:rFonts w:ascii="MS UI Gothic" w:eastAsia="MS UI Gothic" w:hAnsi="MS UI Gothic" w:hint="eastAsia"/>
                <w:b/>
                <w:sz w:val="24"/>
              </w:rPr>
              <w:t>【</w:t>
            </w:r>
            <w:r w:rsidR="004D3552">
              <w:rPr>
                <w:rFonts w:ascii="MS UI Gothic" w:eastAsia="MS UI Gothic" w:hAnsi="MS UI Gothic" w:hint="eastAsia"/>
                <w:b/>
                <w:sz w:val="24"/>
              </w:rPr>
              <w:t>当初</w:t>
            </w:r>
            <w:r w:rsidRPr="006F0E79">
              <w:rPr>
                <w:rFonts w:ascii="MS UI Gothic" w:eastAsia="MS UI Gothic" w:hAnsi="MS UI Gothic" w:hint="eastAsia"/>
                <w:b/>
                <w:sz w:val="24"/>
              </w:rPr>
              <w:t>計画の事業目的（取組課題）と実施効果】</w:t>
            </w:r>
          </w:p>
        </w:tc>
      </w:tr>
      <w:tr w:rsidR="00901593" w:rsidRPr="00FB46D5" w14:paraId="1E531BD6" w14:textId="77777777" w:rsidTr="00B95269">
        <w:trPr>
          <w:trHeight w:val="360"/>
        </w:trPr>
        <w:tc>
          <w:tcPr>
            <w:tcW w:w="102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F5F209" w14:textId="646B871A" w:rsidR="00901593" w:rsidRPr="00901593" w:rsidRDefault="00B95269" w:rsidP="00901593">
            <w:pPr>
              <w:spacing w:line="280" w:lineRule="exact"/>
              <w:ind w:left="186" w:hangingChars="93" w:hanging="186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 w:rsidRPr="006F0E79">
              <w:rPr>
                <w:rFonts w:ascii="MS UI Gothic" w:eastAsia="MS UI Gothic" w:hAnsi="MS UI Gothic" w:hint="eastAsia"/>
                <w:sz w:val="20"/>
              </w:rPr>
              <w:t>※計画書の「事業目的（取組課題）」「実施効果」を転記してください。</w:t>
            </w:r>
          </w:p>
        </w:tc>
      </w:tr>
      <w:tr w:rsidR="00901593" w:rsidRPr="00FB46D5" w14:paraId="72CB0BB7" w14:textId="77777777" w:rsidTr="00901593">
        <w:trPr>
          <w:trHeight w:val="6801"/>
        </w:trPr>
        <w:tc>
          <w:tcPr>
            <w:tcW w:w="1026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55FAF0A" w14:textId="77777777" w:rsidR="00901593" w:rsidRPr="00B95269" w:rsidRDefault="00901593" w:rsidP="003A0108">
            <w:pPr>
              <w:rPr>
                <w:rFonts w:ascii="MS UI Gothic" w:eastAsia="MS UI Gothic" w:hAnsi="MS UI Gothic"/>
                <w:szCs w:val="21"/>
              </w:rPr>
            </w:pPr>
          </w:p>
        </w:tc>
      </w:tr>
    </w:tbl>
    <w:p w14:paraId="4BA7A859" w14:textId="658EA09A" w:rsidR="00841352" w:rsidRDefault="00841352" w:rsidP="00841352">
      <w:pPr>
        <w:jc w:val="left"/>
        <w:rPr>
          <w:rFonts w:ascii="HGP創英角ｺﾞｼｯｸUB" w:eastAsia="PMingLiU"/>
          <w:lang w:eastAsia="zh-TW"/>
        </w:rPr>
      </w:pPr>
    </w:p>
    <w:p w14:paraId="34D9E28D" w14:textId="77777777" w:rsidR="00901593" w:rsidRPr="00901593" w:rsidRDefault="00901593" w:rsidP="00841352">
      <w:pPr>
        <w:jc w:val="left"/>
        <w:rPr>
          <w:rFonts w:ascii="HGP創英角ｺﾞｼｯｸUB" w:eastAsia="PMingLiU"/>
          <w:lang w:eastAsia="zh-TW"/>
        </w:rPr>
      </w:pPr>
    </w:p>
    <w:p w14:paraId="79F229A2" w14:textId="7F074951" w:rsidR="00841352" w:rsidRDefault="00841352" w:rsidP="00822B22">
      <w:pPr>
        <w:autoSpaceDE w:val="0"/>
        <w:autoSpaceDN w:val="0"/>
        <w:adjustRightInd w:val="0"/>
        <w:jc w:val="left"/>
        <w:rPr>
          <w:rFonts w:ascii="MS-Mincho" w:eastAsia="MS-Mincho" w:hAnsi="游明朝" w:cs="MS-Mincho"/>
          <w:kern w:val="0"/>
          <w:szCs w:val="21"/>
        </w:rPr>
      </w:pPr>
      <w:r>
        <w:rPr>
          <w:rFonts w:ascii="HGP創英角ｺﾞｼｯｸUB" w:eastAsia="HGP創英角ｺﾞｼｯｸUB"/>
          <w:lang w:eastAsia="zh-TW"/>
        </w:rPr>
        <w:br w:type="page"/>
      </w:r>
      <w:r w:rsidR="0013309D" w:rsidRPr="000D1372">
        <w:rPr>
          <w:rFonts w:ascii="ＭＳ Ｐゴシック" w:eastAsia="ＭＳ Ｐゴシック" w:hAnsi="ＭＳ Ｐゴシック" w:hint="eastAsia"/>
        </w:rPr>
        <w:lastRenderedPageBreak/>
        <w:t xml:space="preserve"> </w:t>
      </w:r>
      <w:r w:rsidR="0013309D" w:rsidRPr="00DF753D">
        <w:rPr>
          <w:rFonts w:ascii="MS-Mincho" w:eastAsia="MS-Mincho" w:hAnsi="游明朝" w:cs="MS-Mincho" w:hint="eastAsia"/>
          <w:kern w:val="0"/>
          <w:szCs w:val="21"/>
        </w:rPr>
        <w:t>第４</w:t>
      </w:r>
      <w:r w:rsidR="0013309D">
        <w:rPr>
          <w:rFonts w:ascii="MS-Mincho" w:eastAsia="MS-Mincho" w:hAnsi="游明朝" w:cs="MS-Mincho" w:hint="eastAsia"/>
          <w:kern w:val="0"/>
          <w:szCs w:val="21"/>
        </w:rPr>
        <w:t>号様式（３</w:t>
      </w:r>
      <w:r w:rsidR="0013309D" w:rsidRPr="00DF753D">
        <w:rPr>
          <w:rFonts w:ascii="MS-Mincho" w:eastAsia="MS-Mincho" w:hAnsi="游明朝" w:cs="MS-Mincho" w:hint="eastAsia"/>
          <w:kern w:val="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19"/>
      </w:tblGrid>
      <w:tr w:rsidR="00042749" w:rsidRPr="00FB46D5" w14:paraId="2234567B" w14:textId="77777777" w:rsidTr="00FC3B0A">
        <w:trPr>
          <w:trHeight w:val="555"/>
        </w:trPr>
        <w:tc>
          <w:tcPr>
            <w:tcW w:w="10262" w:type="dxa"/>
            <w:gridSpan w:val="2"/>
            <w:tcBorders>
              <w:bottom w:val="dashed" w:sz="4" w:space="0" w:color="auto"/>
            </w:tcBorders>
            <w:vAlign w:val="center"/>
          </w:tcPr>
          <w:p w14:paraId="1F4E8440" w14:textId="335FDCCD" w:rsidR="00042749" w:rsidRPr="00FB46D5" w:rsidRDefault="00042749" w:rsidP="00EE307D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</w:t>
            </w:r>
            <w:r>
              <w:rPr>
                <w:rFonts w:ascii="MS UI Gothic" w:eastAsia="MS UI Gothic" w:hAnsi="MS UI Gothic" w:hint="eastAsia"/>
                <w:b/>
                <w:sz w:val="24"/>
              </w:rPr>
              <w:t>自己評価</w:t>
            </w: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】</w:t>
            </w:r>
          </w:p>
        </w:tc>
      </w:tr>
      <w:tr w:rsidR="00042749" w:rsidRPr="001A57BE" w14:paraId="4141A171" w14:textId="77777777" w:rsidTr="000F26F4">
        <w:trPr>
          <w:trHeight w:val="1332"/>
        </w:trPr>
        <w:tc>
          <w:tcPr>
            <w:tcW w:w="29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8538ED" w14:textId="7FB3EC74" w:rsidR="000F26F4" w:rsidRPr="000F26F4" w:rsidRDefault="000F26F4" w:rsidP="000F26F4">
            <w:pPr>
              <w:jc w:val="center"/>
              <w:rPr>
                <w:rFonts w:ascii="MS UI Gothic" w:eastAsia="MS UI Gothic" w:hAnsi="MS UI Gothic"/>
                <w:sz w:val="36"/>
                <w:szCs w:val="44"/>
              </w:rPr>
            </w:pPr>
          </w:p>
        </w:tc>
        <w:tc>
          <w:tcPr>
            <w:tcW w:w="7319" w:type="dxa"/>
            <w:tcBorders>
              <w:top w:val="dashed" w:sz="4" w:space="0" w:color="auto"/>
              <w:bottom w:val="single" w:sz="4" w:space="0" w:color="auto"/>
            </w:tcBorders>
          </w:tcPr>
          <w:p w14:paraId="425B0AFF" w14:textId="01E1DD63" w:rsidR="00042749" w:rsidRPr="000F26F4" w:rsidRDefault="00042749" w:rsidP="00042749">
            <w:pPr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 w:rsidRPr="000F26F4">
              <w:rPr>
                <w:rFonts w:ascii="MS UI Gothic" w:eastAsia="MS UI Gothic" w:hAnsi="MS UI Gothic" w:hint="eastAsia"/>
                <w:sz w:val="20"/>
                <w:szCs w:val="22"/>
              </w:rPr>
              <w:t>左欄に、以下のいずれかアルファベットを記載してください。</w:t>
            </w:r>
          </w:p>
          <w:p w14:paraId="3BBD2F7B" w14:textId="0CE6BA00" w:rsidR="00042749" w:rsidRPr="000F26F4" w:rsidRDefault="00042749" w:rsidP="00444570">
            <w:pPr>
              <w:spacing w:line="240" w:lineRule="exact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 w:rsidRPr="000F26F4">
              <w:rPr>
                <w:rFonts w:ascii="MS UI Gothic" w:eastAsia="MS UI Gothic" w:hAnsi="MS UI Gothic" w:hint="eastAsia"/>
                <w:b/>
                <w:bCs/>
                <w:sz w:val="20"/>
                <w:szCs w:val="22"/>
              </w:rPr>
              <w:t>A</w:t>
            </w:r>
            <w:r w:rsidRPr="000F26F4">
              <w:rPr>
                <w:rFonts w:ascii="MS UI Gothic" w:eastAsia="MS UI Gothic" w:hAnsi="MS UI Gothic"/>
                <w:b/>
                <w:bCs/>
                <w:sz w:val="20"/>
                <w:szCs w:val="22"/>
              </w:rPr>
              <w:t>.</w:t>
            </w:r>
            <w:r w:rsidR="000F26F4">
              <w:rPr>
                <w:rFonts w:ascii="MS UI Gothic" w:eastAsia="MS UI Gothic" w:hAnsi="MS UI Gothic" w:hint="eastAsia"/>
                <w:b/>
                <w:bCs/>
                <w:sz w:val="20"/>
                <w:szCs w:val="22"/>
              </w:rPr>
              <w:t xml:space="preserve"> </w:t>
            </w:r>
            <w:r w:rsidR="004D3552">
              <w:rPr>
                <w:rFonts w:ascii="MS UI Gothic" w:eastAsia="MS UI Gothic" w:hAnsi="MS UI Gothic" w:hint="eastAsia"/>
                <w:sz w:val="20"/>
                <w:szCs w:val="22"/>
              </w:rPr>
              <w:t>当初計画</w:t>
            </w:r>
            <w:r w:rsidR="000F26F4" w:rsidRPr="000F26F4">
              <w:rPr>
                <w:rFonts w:ascii="MS UI Gothic" w:eastAsia="MS UI Gothic" w:hAnsi="MS UI Gothic" w:hint="eastAsia"/>
                <w:sz w:val="20"/>
                <w:szCs w:val="22"/>
              </w:rPr>
              <w:t>の実施効果を上回った</w:t>
            </w:r>
          </w:p>
          <w:p w14:paraId="63D34425" w14:textId="5EB948E6" w:rsidR="00042749" w:rsidRPr="000F26F4" w:rsidRDefault="00042749" w:rsidP="00444570">
            <w:pPr>
              <w:spacing w:line="240" w:lineRule="exact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 w:rsidRPr="000F26F4">
              <w:rPr>
                <w:rFonts w:ascii="MS UI Gothic" w:eastAsia="MS UI Gothic" w:hAnsi="MS UI Gothic" w:hint="eastAsia"/>
                <w:b/>
                <w:bCs/>
                <w:sz w:val="20"/>
                <w:szCs w:val="22"/>
              </w:rPr>
              <w:t>B</w:t>
            </w:r>
            <w:r w:rsidRPr="000F26F4">
              <w:rPr>
                <w:rFonts w:ascii="MS UI Gothic" w:eastAsia="MS UI Gothic" w:hAnsi="MS UI Gothic"/>
                <w:b/>
                <w:bCs/>
                <w:sz w:val="20"/>
                <w:szCs w:val="22"/>
              </w:rPr>
              <w:t>.</w:t>
            </w:r>
            <w:r w:rsidR="000F26F4">
              <w:rPr>
                <w:rFonts w:ascii="MS UI Gothic" w:eastAsia="MS UI Gothic" w:hAnsi="MS UI Gothic"/>
                <w:b/>
                <w:bCs/>
                <w:sz w:val="20"/>
                <w:szCs w:val="22"/>
              </w:rPr>
              <w:t xml:space="preserve"> </w:t>
            </w:r>
            <w:r w:rsidR="004D3552">
              <w:rPr>
                <w:rFonts w:ascii="MS UI Gothic" w:eastAsia="MS UI Gothic" w:hAnsi="MS UI Gothic" w:hint="eastAsia"/>
                <w:sz w:val="20"/>
                <w:szCs w:val="22"/>
              </w:rPr>
              <w:t>当初計画</w:t>
            </w:r>
            <w:r w:rsidR="000F26F4" w:rsidRPr="000F26F4">
              <w:rPr>
                <w:rFonts w:ascii="MS UI Gothic" w:eastAsia="MS UI Gothic" w:hAnsi="MS UI Gothic" w:hint="eastAsia"/>
                <w:sz w:val="20"/>
                <w:szCs w:val="22"/>
              </w:rPr>
              <w:t>の実施効果をほぼ達成した</w:t>
            </w:r>
          </w:p>
          <w:p w14:paraId="3AEA1DB4" w14:textId="470550C9" w:rsidR="00042749" w:rsidRPr="000F26F4" w:rsidRDefault="00042749" w:rsidP="00444570">
            <w:pPr>
              <w:spacing w:line="240" w:lineRule="exact"/>
              <w:jc w:val="left"/>
              <w:rPr>
                <w:rFonts w:ascii="MS UI Gothic" w:eastAsia="MS UI Gothic" w:hAnsi="MS UI Gothic"/>
                <w:sz w:val="20"/>
                <w:szCs w:val="22"/>
              </w:rPr>
            </w:pPr>
            <w:r w:rsidRPr="000F26F4">
              <w:rPr>
                <w:rFonts w:ascii="MS UI Gothic" w:eastAsia="MS UI Gothic" w:hAnsi="MS UI Gothic" w:hint="eastAsia"/>
                <w:b/>
                <w:bCs/>
                <w:sz w:val="20"/>
                <w:szCs w:val="22"/>
              </w:rPr>
              <w:t>C</w:t>
            </w:r>
            <w:r w:rsidRPr="000F26F4">
              <w:rPr>
                <w:rFonts w:ascii="MS UI Gothic" w:eastAsia="MS UI Gothic" w:hAnsi="MS UI Gothic"/>
                <w:b/>
                <w:bCs/>
                <w:sz w:val="20"/>
                <w:szCs w:val="22"/>
              </w:rPr>
              <w:t>.</w:t>
            </w:r>
            <w:r w:rsidR="000F26F4">
              <w:rPr>
                <w:rFonts w:ascii="MS UI Gothic" w:eastAsia="MS UI Gothic" w:hAnsi="MS UI Gothic"/>
                <w:b/>
                <w:bCs/>
                <w:sz w:val="20"/>
                <w:szCs w:val="22"/>
              </w:rPr>
              <w:t xml:space="preserve"> </w:t>
            </w:r>
            <w:r w:rsidR="000F26F4" w:rsidRPr="000F26F4">
              <w:rPr>
                <w:rFonts w:ascii="MS UI Gothic" w:eastAsia="MS UI Gothic" w:hAnsi="MS UI Gothic" w:hint="eastAsia"/>
                <w:sz w:val="20"/>
                <w:szCs w:val="22"/>
              </w:rPr>
              <w:t>一応の実施効果を上げられたものの課題も残った</w:t>
            </w:r>
          </w:p>
          <w:p w14:paraId="78D5E867" w14:textId="26CD105B" w:rsidR="00042749" w:rsidRPr="000F26F4" w:rsidRDefault="00042749" w:rsidP="00444570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0F26F4">
              <w:rPr>
                <w:rFonts w:ascii="MS UI Gothic" w:eastAsia="MS UI Gothic" w:hAnsi="MS UI Gothic" w:hint="eastAsia"/>
                <w:b/>
                <w:bCs/>
                <w:sz w:val="20"/>
                <w:szCs w:val="22"/>
              </w:rPr>
              <w:t>Ｄ.</w:t>
            </w:r>
            <w:r w:rsidR="000F26F4">
              <w:rPr>
                <w:rFonts w:ascii="MS UI Gothic" w:eastAsia="MS UI Gothic" w:hAnsi="MS UI Gothic"/>
                <w:b/>
                <w:bCs/>
                <w:sz w:val="20"/>
                <w:szCs w:val="22"/>
              </w:rPr>
              <w:t xml:space="preserve"> </w:t>
            </w:r>
            <w:r w:rsidR="004D3552">
              <w:rPr>
                <w:rFonts w:ascii="MS UI Gothic" w:eastAsia="MS UI Gothic" w:hAnsi="MS UI Gothic" w:hint="eastAsia"/>
                <w:sz w:val="20"/>
                <w:szCs w:val="22"/>
              </w:rPr>
              <w:t>当初計画の</w:t>
            </w:r>
            <w:r w:rsidR="000F26F4" w:rsidRPr="000F26F4">
              <w:rPr>
                <w:rFonts w:ascii="MS UI Gothic" w:eastAsia="MS UI Gothic" w:hAnsi="MS UI Gothic" w:hint="eastAsia"/>
                <w:sz w:val="20"/>
                <w:szCs w:val="22"/>
              </w:rPr>
              <w:t>実施効果に至らなかった</w:t>
            </w:r>
            <w:r w:rsidR="004D3552">
              <w:rPr>
                <w:rFonts w:ascii="MS UI Gothic" w:eastAsia="MS UI Gothic" w:hAnsi="MS UI Gothic" w:hint="eastAsia"/>
                <w:sz w:val="20"/>
                <w:szCs w:val="22"/>
              </w:rPr>
              <w:t>（当初計画の50％以下）</w:t>
            </w:r>
          </w:p>
        </w:tc>
      </w:tr>
    </w:tbl>
    <w:tbl>
      <w:tblPr>
        <w:tblpPr w:leftFromText="142" w:rightFromText="142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2"/>
      </w:tblGrid>
      <w:tr w:rsidR="00444570" w:rsidRPr="00FB46D5" w14:paraId="12374F2F" w14:textId="77777777" w:rsidTr="00444570">
        <w:trPr>
          <w:trHeight w:val="555"/>
        </w:trPr>
        <w:tc>
          <w:tcPr>
            <w:tcW w:w="10262" w:type="dxa"/>
            <w:tcBorders>
              <w:bottom w:val="dashed" w:sz="4" w:space="0" w:color="auto"/>
            </w:tcBorders>
            <w:vAlign w:val="center"/>
          </w:tcPr>
          <w:p w14:paraId="53B2ECE7" w14:textId="77777777" w:rsidR="00444570" w:rsidRPr="00FB46D5" w:rsidRDefault="00444570" w:rsidP="00444570">
            <w:pPr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b/>
                <w:sz w:val="24"/>
              </w:rPr>
              <w:t>【実施結果（成果）】</w:t>
            </w:r>
          </w:p>
        </w:tc>
      </w:tr>
      <w:tr w:rsidR="00444570" w:rsidRPr="00FB46D5" w14:paraId="74CBCE2D" w14:textId="77777777" w:rsidTr="00444570">
        <w:trPr>
          <w:trHeight w:val="389"/>
        </w:trPr>
        <w:tc>
          <w:tcPr>
            <w:tcW w:w="10262" w:type="dxa"/>
            <w:tcBorders>
              <w:top w:val="dashed" w:sz="4" w:space="0" w:color="auto"/>
              <w:bottom w:val="nil"/>
            </w:tcBorders>
            <w:vAlign w:val="center"/>
          </w:tcPr>
          <w:p w14:paraId="6EE57BD0" w14:textId="6339F751" w:rsidR="00444570" w:rsidRPr="00FB46D5" w:rsidRDefault="00444570" w:rsidP="00444570">
            <w:pPr>
              <w:jc w:val="left"/>
              <w:rPr>
                <w:rFonts w:ascii="MS UI Gothic" w:eastAsia="MS UI Gothic" w:hAnsi="MS UI Gothic"/>
                <w:b/>
                <w:sz w:val="24"/>
              </w:rPr>
            </w:pP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※行事の場合は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日程・時間・会場・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参加人数・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講師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名など、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インターネットの場合はURLなど、チラシや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冊子発行の場合は発行部数・配布先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など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を必ずお書きください。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（参加人数等の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数字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は可能な限り正確に把握し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て</w:t>
            </w:r>
            <w:r>
              <w:rPr>
                <w:rFonts w:ascii="MS UI Gothic" w:eastAsia="MS UI Gothic" w:hAnsi="MS UI Gothic" w:hint="eastAsia"/>
                <w:sz w:val="20"/>
                <w:szCs w:val="22"/>
              </w:rPr>
              <w:t>記載して</w:t>
            </w:r>
            <w:r w:rsidRPr="00FB46D5">
              <w:rPr>
                <w:rFonts w:ascii="MS UI Gothic" w:eastAsia="MS UI Gothic" w:hAnsi="MS UI Gothic" w:hint="eastAsia"/>
                <w:sz w:val="20"/>
                <w:szCs w:val="22"/>
              </w:rPr>
              <w:t>ください）</w:t>
            </w:r>
          </w:p>
        </w:tc>
      </w:tr>
      <w:tr w:rsidR="00444570" w:rsidRPr="00FB46D5" w14:paraId="386F6714" w14:textId="77777777" w:rsidTr="00444570">
        <w:trPr>
          <w:trHeight w:val="3825"/>
        </w:trPr>
        <w:tc>
          <w:tcPr>
            <w:tcW w:w="10262" w:type="dxa"/>
            <w:tcBorders>
              <w:top w:val="dashed" w:sz="4" w:space="0" w:color="auto"/>
              <w:bottom w:val="single" w:sz="4" w:space="0" w:color="auto"/>
            </w:tcBorders>
          </w:tcPr>
          <w:p w14:paraId="49B178AD" w14:textId="2BD92F41" w:rsidR="00444570" w:rsidRPr="001A57BE" w:rsidRDefault="00444570" w:rsidP="00444570">
            <w:pPr>
              <w:rPr>
                <w:rFonts w:ascii="MS UI Gothic" w:eastAsia="MS UI Gothic" w:hAnsi="MS UI Gothic"/>
                <w:szCs w:val="21"/>
              </w:rPr>
            </w:pPr>
          </w:p>
        </w:tc>
      </w:tr>
    </w:tbl>
    <w:p w14:paraId="6A9CEA8B" w14:textId="1E5D2377" w:rsidR="00901593" w:rsidRDefault="00901593" w:rsidP="00901593">
      <w:pPr>
        <w:jc w:val="left"/>
        <w:rPr>
          <w:rFonts w:ascii="HGP創英角ｺﾞｼｯｸUB" w:eastAsiaTheme="minorEastAsia"/>
        </w:rPr>
      </w:pPr>
    </w:p>
    <w:p w14:paraId="762658BB" w14:textId="77777777" w:rsidR="00444570" w:rsidRPr="00444570" w:rsidRDefault="00444570" w:rsidP="00901593">
      <w:pPr>
        <w:jc w:val="left"/>
        <w:rPr>
          <w:rFonts w:ascii="HGP創英角ｺﾞｼｯｸUB"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2"/>
      </w:tblGrid>
      <w:tr w:rsidR="00042749" w:rsidRPr="00901593" w14:paraId="52D2C3CF" w14:textId="77777777" w:rsidTr="00EE307D">
        <w:trPr>
          <w:trHeight w:val="555"/>
        </w:trPr>
        <w:tc>
          <w:tcPr>
            <w:tcW w:w="10262" w:type="dxa"/>
            <w:tcBorders>
              <w:bottom w:val="dashed" w:sz="4" w:space="0" w:color="auto"/>
            </w:tcBorders>
            <w:vAlign w:val="center"/>
          </w:tcPr>
          <w:p w14:paraId="479FA6E7" w14:textId="77777777" w:rsidR="00042749" w:rsidRPr="00901593" w:rsidRDefault="00042749" w:rsidP="00EE307D">
            <w:pPr>
              <w:spacing w:line="280" w:lineRule="exact"/>
              <w:ind w:left="224" w:hangingChars="93" w:hanging="224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6F0E79">
              <w:rPr>
                <w:rFonts w:ascii="MS UI Gothic" w:eastAsia="MS UI Gothic" w:hAnsi="MS UI Gothic" w:hint="eastAsia"/>
                <w:b/>
                <w:sz w:val="24"/>
              </w:rPr>
              <w:t>【実際の効果と課題】</w:t>
            </w:r>
          </w:p>
        </w:tc>
      </w:tr>
      <w:tr w:rsidR="00042749" w:rsidRPr="00901593" w14:paraId="28E5D05C" w14:textId="77777777" w:rsidTr="00EE307D">
        <w:trPr>
          <w:trHeight w:val="942"/>
        </w:trPr>
        <w:tc>
          <w:tcPr>
            <w:tcW w:w="10262" w:type="dxa"/>
            <w:tcBorders>
              <w:top w:val="dashed" w:sz="4" w:space="0" w:color="auto"/>
              <w:bottom w:val="dashed" w:sz="4" w:space="0" w:color="auto"/>
            </w:tcBorders>
          </w:tcPr>
          <w:p w14:paraId="7AAEB882" w14:textId="1973CD6E" w:rsidR="00042749" w:rsidRPr="006F0E79" w:rsidRDefault="00042749" w:rsidP="00EE307D">
            <w:pPr>
              <w:spacing w:line="280" w:lineRule="exact"/>
              <w:ind w:left="186" w:right="34" w:hangingChars="93" w:hanging="186"/>
              <w:rPr>
                <w:rFonts w:ascii="MS UI Gothic" w:eastAsia="MS UI Gothic" w:hAnsi="MS UI Gothic"/>
                <w:sz w:val="20"/>
              </w:rPr>
            </w:pPr>
            <w:r w:rsidRPr="006F0E79">
              <w:rPr>
                <w:rFonts w:ascii="MS UI Gothic" w:eastAsia="MS UI Gothic" w:hAnsi="MS UI Gothic" w:hint="eastAsia"/>
                <w:sz w:val="20"/>
              </w:rPr>
              <w:t>※</w:t>
            </w:r>
            <w:r w:rsidR="00927361" w:rsidRPr="004D3552">
              <w:rPr>
                <w:rFonts w:ascii="MS UI Gothic" w:eastAsia="MS UI Gothic" w:hAnsi="MS UI Gothic" w:hint="eastAsia"/>
                <w:sz w:val="20"/>
                <w:u w:val="wave"/>
              </w:rPr>
              <w:t>「自己評価」を踏まえて</w:t>
            </w:r>
            <w:r w:rsidR="00927361">
              <w:rPr>
                <w:rFonts w:ascii="MS UI Gothic" w:eastAsia="MS UI Gothic" w:hAnsi="MS UI Gothic" w:hint="eastAsia"/>
                <w:sz w:val="20"/>
              </w:rPr>
              <w:t>、計画時に想定していた実施</w:t>
            </w:r>
            <w:r w:rsidRPr="006F0E79">
              <w:rPr>
                <w:rFonts w:ascii="MS UI Gothic" w:eastAsia="MS UI Gothic" w:hAnsi="MS UI Gothic" w:hint="eastAsia"/>
                <w:sz w:val="20"/>
              </w:rPr>
              <w:t>効果</w:t>
            </w:r>
            <w:r w:rsidR="00FA7227">
              <w:rPr>
                <w:rFonts w:ascii="MS UI Gothic" w:eastAsia="MS UI Gothic" w:hAnsi="MS UI Gothic" w:hint="eastAsia"/>
                <w:sz w:val="20"/>
              </w:rPr>
              <w:t>に対しど</w:t>
            </w:r>
            <w:r w:rsidR="00927361">
              <w:rPr>
                <w:rFonts w:ascii="MS UI Gothic" w:eastAsia="MS UI Gothic" w:hAnsi="MS UI Gothic" w:hint="eastAsia"/>
                <w:sz w:val="20"/>
              </w:rPr>
              <w:t>のような</w:t>
            </w:r>
            <w:r w:rsidR="00FA7227">
              <w:rPr>
                <w:rFonts w:ascii="MS UI Gothic" w:eastAsia="MS UI Gothic" w:hAnsi="MS UI Gothic" w:hint="eastAsia"/>
                <w:sz w:val="20"/>
              </w:rPr>
              <w:t>効果が得られたか</w:t>
            </w:r>
            <w:r w:rsidRPr="006F0E79">
              <w:rPr>
                <w:rFonts w:ascii="MS UI Gothic" w:eastAsia="MS UI Gothic" w:hAnsi="MS UI Gothic" w:hint="eastAsia"/>
                <w:sz w:val="20"/>
              </w:rPr>
              <w:t>、記入してください。</w:t>
            </w:r>
          </w:p>
          <w:p w14:paraId="1BE94B0A" w14:textId="77777777" w:rsidR="00042749" w:rsidRPr="006F0E79" w:rsidRDefault="00042749" w:rsidP="00EE307D">
            <w:pPr>
              <w:spacing w:line="280" w:lineRule="exact"/>
              <w:ind w:left="186" w:right="34" w:hangingChars="93" w:hanging="186"/>
              <w:rPr>
                <w:rFonts w:ascii="MS UI Gothic" w:eastAsia="MS UI Gothic" w:hAnsi="MS UI Gothic"/>
                <w:sz w:val="20"/>
              </w:rPr>
            </w:pPr>
            <w:r w:rsidRPr="006F0E79">
              <w:rPr>
                <w:rFonts w:ascii="MS UI Gothic" w:eastAsia="MS UI Gothic" w:hAnsi="MS UI Gothic" w:hint="eastAsia"/>
                <w:sz w:val="20"/>
              </w:rPr>
              <w:t>※具体的な効果については、</w:t>
            </w:r>
            <w:r w:rsidRPr="0014631E">
              <w:rPr>
                <w:rFonts w:ascii="MS UI Gothic" w:eastAsia="MS UI Gothic" w:hAnsi="MS UI Gothic" w:hint="eastAsia"/>
                <w:sz w:val="20"/>
                <w:u w:val="wave"/>
              </w:rPr>
              <w:t>アンケートの統計結果</w:t>
            </w:r>
            <w:r w:rsidRPr="006F0E79">
              <w:rPr>
                <w:rFonts w:ascii="MS UI Gothic" w:eastAsia="MS UI Gothic" w:hAnsi="MS UI Gothic" w:hint="eastAsia"/>
                <w:sz w:val="20"/>
              </w:rPr>
              <w:t>など、客観的な資料</w:t>
            </w:r>
            <w:r>
              <w:rPr>
                <w:rFonts w:ascii="MS UI Gothic" w:eastAsia="MS UI Gothic" w:hAnsi="MS UI Gothic" w:hint="eastAsia"/>
                <w:sz w:val="20"/>
              </w:rPr>
              <w:t>も</w:t>
            </w:r>
            <w:r w:rsidRPr="006F0E79">
              <w:rPr>
                <w:rFonts w:ascii="MS UI Gothic" w:eastAsia="MS UI Gothic" w:hAnsi="MS UI Gothic" w:hint="eastAsia"/>
                <w:sz w:val="20"/>
              </w:rPr>
              <w:t>引用してください。</w:t>
            </w:r>
          </w:p>
          <w:p w14:paraId="5FF08331" w14:textId="29FD4F3A" w:rsidR="00042749" w:rsidRPr="00901593" w:rsidRDefault="00042749" w:rsidP="00EE307D">
            <w:pPr>
              <w:spacing w:line="280" w:lineRule="exact"/>
              <w:ind w:left="186" w:right="34" w:hangingChars="93" w:hanging="186"/>
              <w:rPr>
                <w:rFonts w:ascii="MS UI Gothic" w:eastAsia="MS UI Gothic" w:hAnsi="MS UI Gothic"/>
                <w:sz w:val="20"/>
                <w:u w:val="wave"/>
              </w:rPr>
            </w:pPr>
            <w:r w:rsidRPr="006F0E79">
              <w:rPr>
                <w:rFonts w:ascii="MS UI Gothic" w:eastAsia="MS UI Gothic" w:hAnsi="MS UI Gothic" w:hint="eastAsia"/>
                <w:sz w:val="20"/>
              </w:rPr>
              <w:t>※事業実施のプロセスにおいて生じた（気付いた）課題及び今後の</w:t>
            </w:r>
            <w:r w:rsidR="0014631E">
              <w:rPr>
                <w:rFonts w:ascii="MS UI Gothic" w:eastAsia="MS UI Gothic" w:hAnsi="MS UI Gothic" w:hint="eastAsia"/>
                <w:sz w:val="20"/>
              </w:rPr>
              <w:t>展望</w:t>
            </w:r>
            <w:r>
              <w:rPr>
                <w:rFonts w:ascii="MS UI Gothic" w:eastAsia="MS UI Gothic" w:hAnsi="MS UI Gothic" w:hint="eastAsia"/>
                <w:sz w:val="20"/>
              </w:rPr>
              <w:t>を</w:t>
            </w:r>
            <w:r w:rsidRPr="0055607D">
              <w:rPr>
                <w:rFonts w:ascii="MS UI Gothic" w:eastAsia="MS UI Gothic" w:hAnsi="MS UI Gothic" w:hint="eastAsia"/>
                <w:sz w:val="20"/>
                <w:u w:val="wave"/>
              </w:rPr>
              <w:t>必ず</w:t>
            </w:r>
            <w:r w:rsidRPr="00927361">
              <w:rPr>
                <w:rFonts w:ascii="MS UI Gothic" w:eastAsia="MS UI Gothic" w:hAnsi="MS UI Gothic" w:hint="eastAsia"/>
                <w:sz w:val="20"/>
              </w:rPr>
              <w:t>記入してください。（資金面以外</w:t>
            </w:r>
            <w:r w:rsidR="00FA7227" w:rsidRPr="00927361">
              <w:rPr>
                <w:rFonts w:ascii="MS UI Gothic" w:eastAsia="MS UI Gothic" w:hAnsi="MS UI Gothic" w:hint="eastAsia"/>
                <w:sz w:val="20"/>
              </w:rPr>
              <w:t>にもお願いします</w:t>
            </w:r>
            <w:r w:rsidRPr="00927361">
              <w:rPr>
                <w:rFonts w:ascii="MS UI Gothic" w:eastAsia="MS UI Gothic" w:hAnsi="MS UI Gothic" w:hint="eastAsia"/>
                <w:sz w:val="20"/>
              </w:rPr>
              <w:t>）</w:t>
            </w:r>
          </w:p>
        </w:tc>
      </w:tr>
      <w:tr w:rsidR="00042749" w:rsidRPr="00FB46D5" w14:paraId="5C10C460" w14:textId="77777777" w:rsidTr="00444570">
        <w:trPr>
          <w:trHeight w:val="5494"/>
        </w:trPr>
        <w:tc>
          <w:tcPr>
            <w:tcW w:w="10262" w:type="dxa"/>
            <w:tcBorders>
              <w:top w:val="dashed" w:sz="4" w:space="0" w:color="auto"/>
              <w:bottom w:val="single" w:sz="4" w:space="0" w:color="auto"/>
            </w:tcBorders>
          </w:tcPr>
          <w:p w14:paraId="13771FEF" w14:textId="0F0332E3" w:rsidR="00927361" w:rsidRPr="00FB46D5" w:rsidRDefault="00927361" w:rsidP="00EE307D">
            <w:pPr>
              <w:rPr>
                <w:rFonts w:ascii="MS UI Gothic" w:eastAsia="MS UI Gothic" w:hAnsi="MS UI Gothic"/>
                <w:szCs w:val="21"/>
              </w:rPr>
            </w:pPr>
          </w:p>
        </w:tc>
      </w:tr>
    </w:tbl>
    <w:p w14:paraId="4B60EEE3" w14:textId="77777777" w:rsidR="00E62A6A" w:rsidRPr="00871C29" w:rsidRDefault="00E62A6A" w:rsidP="00E62A6A">
      <w:pPr>
        <w:autoSpaceDE w:val="0"/>
        <w:autoSpaceDN w:val="0"/>
        <w:adjustRightInd w:val="0"/>
        <w:jc w:val="left"/>
        <w:rPr>
          <w:rFonts w:ascii="MS-Mincho" w:eastAsia="MS-Mincho" w:hAnsi="游明朝" w:cs="MS-Mincho"/>
          <w:kern w:val="0"/>
          <w:szCs w:val="21"/>
        </w:rPr>
      </w:pPr>
      <w:r w:rsidRPr="00DF753D">
        <w:rPr>
          <w:rFonts w:ascii="MS-Mincho" w:eastAsia="MS-Mincho" w:hAnsi="游明朝" w:cs="MS-Mincho" w:hint="eastAsia"/>
          <w:kern w:val="0"/>
          <w:szCs w:val="21"/>
        </w:rPr>
        <w:lastRenderedPageBreak/>
        <w:t>第４</w:t>
      </w:r>
      <w:r>
        <w:rPr>
          <w:rFonts w:ascii="MS-Mincho" w:eastAsia="MS-Mincho" w:hAnsi="游明朝" w:cs="MS-Mincho" w:hint="eastAsia"/>
          <w:kern w:val="0"/>
          <w:szCs w:val="21"/>
        </w:rPr>
        <w:t>号様式（４</w:t>
      </w:r>
      <w:r w:rsidRPr="00DF753D">
        <w:rPr>
          <w:rFonts w:ascii="MS-Mincho" w:eastAsia="MS-Mincho" w:hAnsi="游明朝" w:cs="MS-Mincho" w:hint="eastAsia"/>
          <w:kern w:val="0"/>
          <w:szCs w:val="21"/>
        </w:rPr>
        <w:t>）</w:t>
      </w:r>
    </w:p>
    <w:p w14:paraId="60B966CF" w14:textId="77777777" w:rsidR="00E62A6A" w:rsidRPr="00822B22" w:rsidRDefault="00E62A6A" w:rsidP="00E62A6A">
      <w:pPr>
        <w:rPr>
          <w:rFonts w:ascii="MS UI Gothic" w:eastAsia="MS UI Gothic" w:hAnsi="MS UI Gothic"/>
          <w:b/>
          <w:bCs/>
        </w:rPr>
      </w:pPr>
      <w:r w:rsidRPr="00822B22">
        <w:rPr>
          <w:rFonts w:ascii="MS UI Gothic" w:eastAsia="MS UI Gothic" w:hAnsi="MS UI Gothic" w:hint="eastAsia"/>
          <w:b/>
          <w:bCs/>
        </w:rPr>
        <w:t>別添資料</w:t>
      </w:r>
      <w:r>
        <w:rPr>
          <w:rFonts w:ascii="MS UI Gothic" w:eastAsia="MS UI Gothic" w:hAnsi="MS UI Gothic" w:hint="eastAsia"/>
          <w:b/>
          <w:bCs/>
        </w:rPr>
        <w:t>１</w:t>
      </w:r>
    </w:p>
    <w:p w14:paraId="43AA0610" w14:textId="77777777" w:rsidR="0013309D" w:rsidRPr="0013309D" w:rsidRDefault="0014631E" w:rsidP="0013309D">
      <w:pPr>
        <w:spacing w:line="460" w:lineRule="exact"/>
        <w:rPr>
          <w:rFonts w:ascii="メイリオ" w:eastAsia="メイリオ" w:hAnsi="Arial"/>
          <w:sz w:val="22"/>
        </w:rPr>
      </w:pPr>
      <w:r>
        <w:rPr>
          <w:noProof/>
        </w:rPr>
        <w:pict w14:anchorId="2563E944">
          <v:rect id="正方形/長方形 4" o:spid="_x0000_s1030" style="position:absolute;left:0;text-align:left;margin-left:1.7pt;margin-top:14.3pt;width:508.2pt;height:684.3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" filled="f" strokecolor="windowText" strokeweight="1pt"/>
        </w:pict>
      </w:r>
      <w:r w:rsidR="00A70CF6">
        <w:rPr>
          <w:rFonts w:ascii="メイリオ" w:eastAsia="メイリオ" w:hAnsi="Arial" w:hint="eastAsia"/>
          <w:sz w:val="22"/>
        </w:rPr>
        <w:t xml:space="preserve">　　　　　　　　　　　　　　　</w:t>
      </w:r>
    </w:p>
    <w:p w14:paraId="6CB77F1B" w14:textId="126F329A" w:rsidR="0013309D" w:rsidRPr="0013309D" w:rsidRDefault="0013309D" w:rsidP="0013309D">
      <w:pPr>
        <w:spacing w:line="460" w:lineRule="exact"/>
        <w:jc w:val="center"/>
        <w:rPr>
          <w:rFonts w:ascii="メイリオ" w:eastAsia="メイリオ" w:hAnsi="Arial"/>
          <w:sz w:val="24"/>
        </w:rPr>
      </w:pPr>
      <w:r w:rsidRPr="0013309D">
        <w:rPr>
          <w:rFonts w:ascii="メイリオ" w:eastAsia="メイリオ" w:hAnsi="Arial" w:hint="eastAsia"/>
          <w:sz w:val="24"/>
        </w:rPr>
        <w:t>(活動実績を証する、写真、書類等を</w:t>
      </w:r>
      <w:r w:rsidR="007C1407">
        <w:rPr>
          <w:rFonts w:ascii="メイリオ" w:eastAsia="メイリオ" w:hAnsi="Arial" w:hint="eastAsia"/>
          <w:sz w:val="24"/>
        </w:rPr>
        <w:t>こちらに</w:t>
      </w:r>
      <w:r w:rsidRPr="0013309D">
        <w:rPr>
          <w:rFonts w:ascii="メイリオ" w:eastAsia="メイリオ" w:hAnsi="Arial" w:hint="eastAsia"/>
          <w:sz w:val="24"/>
        </w:rPr>
        <w:t>添付してください。</w:t>
      </w:r>
      <w:r w:rsidR="007C1407">
        <w:rPr>
          <w:rFonts w:ascii="メイリオ" w:eastAsia="メイリオ" w:hAnsi="Arial" w:hint="eastAsia"/>
          <w:sz w:val="24"/>
        </w:rPr>
        <w:t>別紙でも可</w:t>
      </w:r>
      <w:r w:rsidRPr="0013309D">
        <w:rPr>
          <w:rFonts w:ascii="メイリオ" w:eastAsia="メイリオ" w:hAnsi="Arial" w:hint="eastAsia"/>
          <w:sz w:val="24"/>
        </w:rPr>
        <w:t>)</w:t>
      </w:r>
    </w:p>
    <w:p w14:paraId="56943335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0E7D5099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7889B6F9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563D73E7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0E945218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6B1E08C8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7A43C4FB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14E8D9C8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43F7863A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09E53E3C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3A912B23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6E309F0D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5A529E8C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2E993F32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481A2EF1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2F879BDC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00730544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579DB9F9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58F46F1B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34574875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13838EB1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3905DC24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30DB21A1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61A5DB14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32D273F2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4EB6D10C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567E93CC" w14:textId="77777777" w:rsidR="0013309D" w:rsidRPr="0013309D" w:rsidRDefault="0013309D" w:rsidP="0013309D">
      <w:pPr>
        <w:spacing w:line="460" w:lineRule="exact"/>
        <w:rPr>
          <w:rFonts w:ascii="メイリオ" w:eastAsia="メイリオ" w:hAnsi="Arial"/>
          <w:sz w:val="22"/>
        </w:rPr>
      </w:pPr>
    </w:p>
    <w:p w14:paraId="50F8DC2A" w14:textId="77777777" w:rsidR="0013309D" w:rsidRDefault="0013309D" w:rsidP="00841352">
      <w:pPr>
        <w:jc w:val="left"/>
        <w:rPr>
          <w:rFonts w:ascii="HGP創英角ｺﾞｼｯｸUB" w:eastAsia="PMingLiU"/>
          <w:lang w:eastAsia="zh-TW"/>
        </w:rPr>
      </w:pPr>
    </w:p>
    <w:p w14:paraId="7623160A" w14:textId="77777777" w:rsidR="0013309D" w:rsidRDefault="0013309D" w:rsidP="00841352">
      <w:pPr>
        <w:jc w:val="left"/>
        <w:rPr>
          <w:rFonts w:ascii="HGP創英角ｺﾞｼｯｸUB" w:eastAsia="PMingLiU"/>
          <w:lang w:eastAsia="zh-TW"/>
        </w:rPr>
      </w:pPr>
    </w:p>
    <w:p w14:paraId="3B117538" w14:textId="77777777" w:rsidR="00EA3623" w:rsidRDefault="00EA3623" w:rsidP="00841352">
      <w:pPr>
        <w:jc w:val="left"/>
        <w:rPr>
          <w:rFonts w:ascii="HGP創英角ｺﾞｼｯｸUB" w:eastAsia="PMingLiU"/>
          <w:lang w:eastAsia="zh-TW"/>
        </w:rPr>
      </w:pPr>
    </w:p>
    <w:p w14:paraId="5270E10B" w14:textId="77777777" w:rsidR="00EA3623" w:rsidRPr="00871C29" w:rsidRDefault="00871C29" w:rsidP="00871C29">
      <w:pPr>
        <w:autoSpaceDE w:val="0"/>
        <w:autoSpaceDN w:val="0"/>
        <w:adjustRightInd w:val="0"/>
        <w:jc w:val="left"/>
        <w:rPr>
          <w:rFonts w:ascii="MS-Mincho" w:eastAsia="MS-Mincho" w:hAnsi="游明朝" w:cs="MS-Mincho"/>
          <w:kern w:val="0"/>
          <w:szCs w:val="21"/>
        </w:rPr>
      </w:pPr>
      <w:r w:rsidRPr="00DF753D">
        <w:rPr>
          <w:rFonts w:ascii="MS-Mincho" w:eastAsia="MS-Mincho" w:hAnsi="游明朝" w:cs="MS-Mincho" w:hint="eastAsia"/>
          <w:kern w:val="0"/>
          <w:szCs w:val="21"/>
        </w:rPr>
        <w:lastRenderedPageBreak/>
        <w:t>第４</w:t>
      </w:r>
      <w:r>
        <w:rPr>
          <w:rFonts w:ascii="MS-Mincho" w:eastAsia="MS-Mincho" w:hAnsi="游明朝" w:cs="MS-Mincho" w:hint="eastAsia"/>
          <w:kern w:val="0"/>
          <w:szCs w:val="21"/>
        </w:rPr>
        <w:t>号様式（６</w:t>
      </w:r>
      <w:r w:rsidRPr="00DF753D">
        <w:rPr>
          <w:rFonts w:ascii="MS-Mincho" w:eastAsia="MS-Mincho" w:hAnsi="游明朝" w:cs="MS-Mincho" w:hint="eastAsia"/>
          <w:kern w:val="0"/>
          <w:szCs w:val="21"/>
        </w:rPr>
        <w:t>）</w:t>
      </w:r>
    </w:p>
    <w:p w14:paraId="4F765530" w14:textId="77777777" w:rsidR="00EA3623" w:rsidRPr="00822B22" w:rsidRDefault="00EA3623" w:rsidP="00822B22">
      <w:pPr>
        <w:rPr>
          <w:rFonts w:ascii="MS UI Gothic" w:eastAsia="MS UI Gothic" w:hAnsi="MS UI Gothic"/>
          <w:b/>
          <w:bCs/>
        </w:rPr>
      </w:pPr>
      <w:r w:rsidRPr="00822B22">
        <w:rPr>
          <w:rFonts w:ascii="MS UI Gothic" w:eastAsia="MS UI Gothic" w:hAnsi="MS UI Gothic" w:hint="eastAsia"/>
          <w:b/>
          <w:bCs/>
        </w:rPr>
        <w:t>別添資料２</w:t>
      </w:r>
    </w:p>
    <w:p w14:paraId="09AEE563" w14:textId="77777777" w:rsidR="00EA3623" w:rsidRPr="00EA3623" w:rsidRDefault="0014631E" w:rsidP="00822B22">
      <w:pPr>
        <w:rPr>
          <w:rFonts w:ascii="メイリオ" w:eastAsia="メイリオ" w:hAnsi="Arial"/>
          <w:sz w:val="22"/>
        </w:rPr>
      </w:pPr>
      <w:r>
        <w:rPr>
          <w:noProof/>
        </w:rPr>
        <w:pict w14:anchorId="04F8A116">
          <v:rect id="正方形/長方形 6" o:spid="_x0000_s1031" style="position:absolute;left:0;text-align:left;margin-left:1.7pt;margin-top:14.3pt;width:508.2pt;height:67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" filled="f" strokecolor="windowText" strokeweight="1pt"/>
        </w:pict>
      </w:r>
    </w:p>
    <w:p w14:paraId="15A2BD5E" w14:textId="2BEB8099" w:rsidR="00EA3623" w:rsidRPr="00EA3623" w:rsidRDefault="00EA3623" w:rsidP="00E62A6A">
      <w:pPr>
        <w:ind w:firstLineChars="300" w:firstLine="630"/>
        <w:rPr>
          <w:rFonts w:ascii="メイリオ" w:eastAsia="メイリオ" w:hAnsi="Arial"/>
        </w:rPr>
      </w:pPr>
      <w:r w:rsidRPr="00EA3623">
        <w:rPr>
          <w:rFonts w:ascii="メイリオ" w:eastAsia="メイリオ" w:hAnsi="Arial" w:hint="eastAsia"/>
        </w:rPr>
        <w:t>(支出事実を証する、</w:t>
      </w:r>
      <w:r w:rsidR="00871C29">
        <w:rPr>
          <w:rFonts w:ascii="メイリオ" w:eastAsia="メイリオ" w:hAnsi="Arial" w:hint="eastAsia"/>
        </w:rPr>
        <w:t>領収書</w:t>
      </w:r>
      <w:r w:rsidRPr="00EA3623">
        <w:rPr>
          <w:rFonts w:ascii="メイリオ" w:eastAsia="メイリオ" w:hAnsi="Arial" w:hint="eastAsia"/>
        </w:rPr>
        <w:t>等をこ</w:t>
      </w:r>
      <w:r w:rsidR="007C1407">
        <w:rPr>
          <w:rFonts w:ascii="メイリオ" w:eastAsia="メイリオ" w:hAnsi="Arial" w:hint="eastAsia"/>
        </w:rPr>
        <w:t>ちら</w:t>
      </w:r>
      <w:r w:rsidRPr="00EA3623">
        <w:rPr>
          <w:rFonts w:ascii="メイリオ" w:eastAsia="メイリオ" w:hAnsi="Arial" w:hint="eastAsia"/>
        </w:rPr>
        <w:t>に添付してください。</w:t>
      </w:r>
      <w:r w:rsidR="00E62A6A">
        <w:rPr>
          <w:rFonts w:ascii="メイリオ" w:eastAsia="メイリオ" w:hAnsi="Arial" w:hint="eastAsia"/>
        </w:rPr>
        <w:t>別途領収書一式を添付しても可。</w:t>
      </w:r>
      <w:r w:rsidRPr="00EA3623">
        <w:rPr>
          <w:rFonts w:ascii="メイリオ" w:eastAsia="メイリオ" w:hAnsi="Arial" w:hint="eastAsia"/>
        </w:rPr>
        <w:t>)</w:t>
      </w:r>
    </w:p>
    <w:p w14:paraId="1F476DAE" w14:textId="77777777" w:rsidR="00EA3623" w:rsidRPr="00EA3623" w:rsidRDefault="00EA3623" w:rsidP="00822B22">
      <w:pPr>
        <w:rPr>
          <w:rFonts w:ascii="メイリオ" w:eastAsia="メイリオ" w:hAnsi="Arial"/>
          <w:sz w:val="22"/>
        </w:rPr>
      </w:pPr>
    </w:p>
    <w:p w14:paraId="12477E56" w14:textId="77777777" w:rsidR="00EA3623" w:rsidRPr="00EA3623" w:rsidRDefault="00EA3623" w:rsidP="00822B22">
      <w:pPr>
        <w:rPr>
          <w:rFonts w:ascii="メイリオ" w:eastAsia="メイリオ" w:hAnsi="Arial"/>
          <w:sz w:val="22"/>
        </w:rPr>
      </w:pPr>
    </w:p>
    <w:p w14:paraId="5BC65FB7" w14:textId="77777777" w:rsidR="00EA3623" w:rsidRPr="00EA3623" w:rsidRDefault="00EA3623" w:rsidP="00822B22">
      <w:pPr>
        <w:rPr>
          <w:rFonts w:ascii="メイリオ" w:eastAsia="メイリオ" w:hAnsi="Arial"/>
          <w:sz w:val="22"/>
        </w:rPr>
      </w:pPr>
    </w:p>
    <w:p w14:paraId="6452CB57" w14:textId="77777777" w:rsidR="00EA3623" w:rsidRPr="00EA3623" w:rsidRDefault="00EA3623" w:rsidP="00822B22">
      <w:pPr>
        <w:rPr>
          <w:rFonts w:ascii="メイリオ" w:eastAsia="メイリオ" w:hAnsi="Arial"/>
          <w:sz w:val="22"/>
        </w:rPr>
      </w:pPr>
    </w:p>
    <w:p w14:paraId="574FBCF8" w14:textId="77777777" w:rsidR="00EA3623" w:rsidRPr="00EA3623" w:rsidRDefault="00EA3623" w:rsidP="00822B22">
      <w:pPr>
        <w:rPr>
          <w:rFonts w:ascii="メイリオ" w:eastAsia="メイリオ" w:hAnsi="Arial"/>
          <w:sz w:val="22"/>
        </w:rPr>
      </w:pPr>
    </w:p>
    <w:p w14:paraId="2911534E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18B5AFAE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0D215F9C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545D9C64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2645956D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56823C0E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5D46CD89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0047E28E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60CB16A2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6A3035C5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568BA487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4633A057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459B0684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6755D8C8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636A60E6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03143525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39477AE6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064294B7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434FDBB7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p w14:paraId="69ACCDE6" w14:textId="77777777" w:rsidR="00EA3623" w:rsidRPr="00EA3623" w:rsidRDefault="00EA3623" w:rsidP="00EA3623">
      <w:pPr>
        <w:spacing w:line="460" w:lineRule="exact"/>
        <w:rPr>
          <w:rFonts w:ascii="メイリオ" w:eastAsia="メイリオ" w:hAnsi="Arial"/>
          <w:sz w:val="22"/>
        </w:rPr>
      </w:pPr>
    </w:p>
    <w:sectPr w:rsidR="00EA3623" w:rsidRPr="00EA3623" w:rsidSect="00050981"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1BE6" w14:textId="77777777" w:rsidR="001615C0" w:rsidRDefault="001615C0" w:rsidP="005169BE">
      <w:r>
        <w:separator/>
      </w:r>
    </w:p>
  </w:endnote>
  <w:endnote w:type="continuationSeparator" w:id="0">
    <w:p w14:paraId="4EC0CE4D" w14:textId="77777777" w:rsidR="001615C0" w:rsidRDefault="001615C0" w:rsidP="0051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7221" w14:textId="77777777" w:rsidR="001615C0" w:rsidRDefault="001615C0" w:rsidP="005169BE">
      <w:r>
        <w:separator/>
      </w:r>
    </w:p>
  </w:footnote>
  <w:footnote w:type="continuationSeparator" w:id="0">
    <w:p w14:paraId="6F35CA2E" w14:textId="77777777" w:rsidR="001615C0" w:rsidRDefault="001615C0" w:rsidP="0051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F4D"/>
    <w:multiLevelType w:val="hybridMultilevel"/>
    <w:tmpl w:val="4AB44176"/>
    <w:lvl w:ilvl="0" w:tplc="6E2877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16E86626"/>
    <w:multiLevelType w:val="hybridMultilevel"/>
    <w:tmpl w:val="CE24EF48"/>
    <w:lvl w:ilvl="0" w:tplc="5750E9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D42AA"/>
    <w:multiLevelType w:val="hybridMultilevel"/>
    <w:tmpl w:val="F63886C4"/>
    <w:lvl w:ilvl="0" w:tplc="A816E17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unga" w:eastAsia="ＭＳ 明朝" w:hAnsi="Tunga" w:cs="Tung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30080"/>
    <w:multiLevelType w:val="hybridMultilevel"/>
    <w:tmpl w:val="A558B3A0"/>
    <w:lvl w:ilvl="0" w:tplc="926EF9E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D22A45"/>
    <w:multiLevelType w:val="hybridMultilevel"/>
    <w:tmpl w:val="1CF436B8"/>
    <w:lvl w:ilvl="0" w:tplc="76228EB0">
      <w:start w:val="14"/>
      <w:numFmt w:val="decimalFullWidth"/>
      <w:lvlText w:val="第%1条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347353"/>
    <w:multiLevelType w:val="hybridMultilevel"/>
    <w:tmpl w:val="F63886C4"/>
    <w:lvl w:ilvl="0" w:tplc="A816E17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unga" w:eastAsia="ＭＳ 明朝" w:hAnsi="Tunga" w:cs="Tung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4030F6"/>
    <w:multiLevelType w:val="hybridMultilevel"/>
    <w:tmpl w:val="F886B9F8"/>
    <w:lvl w:ilvl="0" w:tplc="985A54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45558"/>
    <w:multiLevelType w:val="hybridMultilevel"/>
    <w:tmpl w:val="8E32A5F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A622016"/>
    <w:multiLevelType w:val="hybridMultilevel"/>
    <w:tmpl w:val="17929AEA"/>
    <w:lvl w:ilvl="0" w:tplc="AE104F86">
      <w:start w:val="16"/>
      <w:numFmt w:val="decimalFullWidth"/>
      <w:lvlText w:val="第%1条"/>
      <w:lvlJc w:val="left"/>
      <w:pPr>
        <w:tabs>
          <w:tab w:val="num" w:pos="851"/>
        </w:tabs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A543E9"/>
    <w:multiLevelType w:val="hybridMultilevel"/>
    <w:tmpl w:val="577C8A44"/>
    <w:lvl w:ilvl="0" w:tplc="48AEB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2E581D"/>
    <w:multiLevelType w:val="hybridMultilevel"/>
    <w:tmpl w:val="1F30EFCE"/>
    <w:lvl w:ilvl="0" w:tplc="78D2B1E2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lang w:val="en-US"/>
      </w:rPr>
    </w:lvl>
    <w:lvl w:ilvl="1" w:tplc="57364DD6">
      <w:start w:val="2"/>
      <w:numFmt w:val="decimalFullWidth"/>
      <w:lvlText w:val="第%2条"/>
      <w:lvlJc w:val="left"/>
      <w:pPr>
        <w:tabs>
          <w:tab w:val="num" w:pos="624"/>
        </w:tabs>
        <w:ind w:left="-227" w:firstLine="0"/>
      </w:pPr>
      <w:rPr>
        <w:rFonts w:hint="default"/>
      </w:rPr>
    </w:lvl>
    <w:lvl w:ilvl="2" w:tplc="797E795A">
      <w:start w:val="1"/>
      <w:numFmt w:val="decimalFullWidth"/>
      <w:lvlText w:val="（%3）"/>
      <w:lvlJc w:val="left"/>
      <w:pPr>
        <w:ind w:left="133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3"/>
        </w:tabs>
        <w:ind w:left="14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3"/>
        </w:tabs>
        <w:ind w:left="18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3"/>
        </w:tabs>
        <w:ind w:left="22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3"/>
        </w:tabs>
        <w:ind w:left="27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3"/>
        </w:tabs>
        <w:ind w:left="31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3"/>
        </w:tabs>
        <w:ind w:left="3553" w:hanging="420"/>
      </w:pPr>
    </w:lvl>
  </w:abstractNum>
  <w:abstractNum w:abstractNumId="11" w15:restartNumberingAfterBreak="0">
    <w:nsid w:val="41B61F89"/>
    <w:multiLevelType w:val="hybridMultilevel"/>
    <w:tmpl w:val="1E561666"/>
    <w:lvl w:ilvl="0" w:tplc="926EF9E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FE616E"/>
    <w:multiLevelType w:val="hybridMultilevel"/>
    <w:tmpl w:val="1D6C0E34"/>
    <w:lvl w:ilvl="0" w:tplc="797E79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616B2"/>
    <w:multiLevelType w:val="hybridMultilevel"/>
    <w:tmpl w:val="74AEDA60"/>
    <w:lvl w:ilvl="0" w:tplc="57C469F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054EED"/>
    <w:multiLevelType w:val="hybridMultilevel"/>
    <w:tmpl w:val="F63886C4"/>
    <w:lvl w:ilvl="0" w:tplc="A816E17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unga" w:eastAsia="ＭＳ 明朝" w:hAnsi="Tunga" w:cs="Tung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C57890"/>
    <w:multiLevelType w:val="hybridMultilevel"/>
    <w:tmpl w:val="53B0229E"/>
    <w:lvl w:ilvl="0" w:tplc="5AB6598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/>
        <w:lang w:val="en-US"/>
      </w:rPr>
    </w:lvl>
    <w:lvl w:ilvl="1" w:tplc="0F044F3E">
      <w:start w:val="1"/>
      <w:numFmt w:val="decimalFullWidth"/>
      <w:lvlText w:val="第%2条"/>
      <w:lvlJc w:val="left"/>
      <w:pPr>
        <w:tabs>
          <w:tab w:val="num" w:pos="1021"/>
        </w:tabs>
        <w:ind w:left="420" w:hanging="420"/>
      </w:pPr>
      <w:rPr>
        <w:rFonts w:hint="default"/>
      </w:rPr>
    </w:lvl>
    <w:lvl w:ilvl="2" w:tplc="EAC4FA0C">
      <w:start w:val="1"/>
      <w:numFmt w:val="aiueoFullWidth"/>
      <w:lvlText w:val="（%3）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B3075B"/>
    <w:multiLevelType w:val="hybridMultilevel"/>
    <w:tmpl w:val="63EE049C"/>
    <w:lvl w:ilvl="0" w:tplc="C8609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972072">
    <w:abstractNumId w:val="10"/>
  </w:num>
  <w:num w:numId="2" w16cid:durableId="1733891273">
    <w:abstractNumId w:val="5"/>
  </w:num>
  <w:num w:numId="3" w16cid:durableId="763955692">
    <w:abstractNumId w:val="15"/>
  </w:num>
  <w:num w:numId="4" w16cid:durableId="551891667">
    <w:abstractNumId w:val="4"/>
  </w:num>
  <w:num w:numId="5" w16cid:durableId="2106225827">
    <w:abstractNumId w:val="13"/>
  </w:num>
  <w:num w:numId="6" w16cid:durableId="2019310893">
    <w:abstractNumId w:val="8"/>
  </w:num>
  <w:num w:numId="7" w16cid:durableId="1258557022">
    <w:abstractNumId w:val="11"/>
  </w:num>
  <w:num w:numId="8" w16cid:durableId="1363021618">
    <w:abstractNumId w:val="3"/>
  </w:num>
  <w:num w:numId="9" w16cid:durableId="1204517274">
    <w:abstractNumId w:val="9"/>
  </w:num>
  <w:num w:numId="10" w16cid:durableId="618951097">
    <w:abstractNumId w:val="16"/>
  </w:num>
  <w:num w:numId="11" w16cid:durableId="1964531263">
    <w:abstractNumId w:val="14"/>
  </w:num>
  <w:num w:numId="12" w16cid:durableId="1911042120">
    <w:abstractNumId w:val="2"/>
  </w:num>
  <w:num w:numId="13" w16cid:durableId="1183324540">
    <w:abstractNumId w:val="12"/>
  </w:num>
  <w:num w:numId="14" w16cid:durableId="2066751733">
    <w:abstractNumId w:val="1"/>
  </w:num>
  <w:num w:numId="15" w16cid:durableId="1198161549">
    <w:abstractNumId w:val="0"/>
  </w:num>
  <w:num w:numId="16" w16cid:durableId="1529173461">
    <w:abstractNumId w:val="7"/>
  </w:num>
  <w:num w:numId="17" w16cid:durableId="1687559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6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40E"/>
    <w:rsid w:val="000008A9"/>
    <w:rsid w:val="000011BB"/>
    <w:rsid w:val="00001513"/>
    <w:rsid w:val="00004C60"/>
    <w:rsid w:val="000060AF"/>
    <w:rsid w:val="000070D8"/>
    <w:rsid w:val="0001095D"/>
    <w:rsid w:val="0001442D"/>
    <w:rsid w:val="0001634D"/>
    <w:rsid w:val="00024BB5"/>
    <w:rsid w:val="000256C0"/>
    <w:rsid w:val="000328CE"/>
    <w:rsid w:val="00033C0C"/>
    <w:rsid w:val="000344BD"/>
    <w:rsid w:val="000378B5"/>
    <w:rsid w:val="00042749"/>
    <w:rsid w:val="00044ACC"/>
    <w:rsid w:val="0004521C"/>
    <w:rsid w:val="00050891"/>
    <w:rsid w:val="00050981"/>
    <w:rsid w:val="00052800"/>
    <w:rsid w:val="0005296F"/>
    <w:rsid w:val="00053426"/>
    <w:rsid w:val="00060C8C"/>
    <w:rsid w:val="00061768"/>
    <w:rsid w:val="00065F80"/>
    <w:rsid w:val="00066DB5"/>
    <w:rsid w:val="0006738A"/>
    <w:rsid w:val="00071E8E"/>
    <w:rsid w:val="00075A04"/>
    <w:rsid w:val="00086FE7"/>
    <w:rsid w:val="00093E91"/>
    <w:rsid w:val="00094853"/>
    <w:rsid w:val="00097850"/>
    <w:rsid w:val="000A207E"/>
    <w:rsid w:val="000A36D4"/>
    <w:rsid w:val="000A41DB"/>
    <w:rsid w:val="000B0D64"/>
    <w:rsid w:val="000B2E64"/>
    <w:rsid w:val="000B34A0"/>
    <w:rsid w:val="000C38E9"/>
    <w:rsid w:val="000C3F99"/>
    <w:rsid w:val="000C5F5E"/>
    <w:rsid w:val="000C753D"/>
    <w:rsid w:val="000D60DA"/>
    <w:rsid w:val="000D6504"/>
    <w:rsid w:val="000E197D"/>
    <w:rsid w:val="000F0FEE"/>
    <w:rsid w:val="000F26F4"/>
    <w:rsid w:val="00100004"/>
    <w:rsid w:val="00102706"/>
    <w:rsid w:val="0011173F"/>
    <w:rsid w:val="001138B2"/>
    <w:rsid w:val="001223D1"/>
    <w:rsid w:val="001259FB"/>
    <w:rsid w:val="00132486"/>
    <w:rsid w:val="0013309D"/>
    <w:rsid w:val="00141A00"/>
    <w:rsid w:val="001448DB"/>
    <w:rsid w:val="0014631E"/>
    <w:rsid w:val="00147B29"/>
    <w:rsid w:val="00151192"/>
    <w:rsid w:val="00160F10"/>
    <w:rsid w:val="001615C0"/>
    <w:rsid w:val="001672D1"/>
    <w:rsid w:val="00173649"/>
    <w:rsid w:val="001761E4"/>
    <w:rsid w:val="00180393"/>
    <w:rsid w:val="0018450C"/>
    <w:rsid w:val="001848E5"/>
    <w:rsid w:val="00191679"/>
    <w:rsid w:val="00192CEA"/>
    <w:rsid w:val="00193C83"/>
    <w:rsid w:val="00194D3A"/>
    <w:rsid w:val="001A57BE"/>
    <w:rsid w:val="001A5CA8"/>
    <w:rsid w:val="001A6141"/>
    <w:rsid w:val="001B3126"/>
    <w:rsid w:val="001B414F"/>
    <w:rsid w:val="001B4EC6"/>
    <w:rsid w:val="001B5D8C"/>
    <w:rsid w:val="001B6A86"/>
    <w:rsid w:val="001C6DD3"/>
    <w:rsid w:val="001C7027"/>
    <w:rsid w:val="001D3756"/>
    <w:rsid w:val="001D5E15"/>
    <w:rsid w:val="001D7120"/>
    <w:rsid w:val="001E266B"/>
    <w:rsid w:val="001E3DED"/>
    <w:rsid w:val="001E4157"/>
    <w:rsid w:val="001E41F7"/>
    <w:rsid w:val="001E43A3"/>
    <w:rsid w:val="001E535E"/>
    <w:rsid w:val="001E7497"/>
    <w:rsid w:val="001F1273"/>
    <w:rsid w:val="001F365A"/>
    <w:rsid w:val="001F6A36"/>
    <w:rsid w:val="00212EB5"/>
    <w:rsid w:val="00216AB4"/>
    <w:rsid w:val="00221A91"/>
    <w:rsid w:val="00231683"/>
    <w:rsid w:val="002363B7"/>
    <w:rsid w:val="0024259B"/>
    <w:rsid w:val="00245200"/>
    <w:rsid w:val="0024590A"/>
    <w:rsid w:val="0025403E"/>
    <w:rsid w:val="00257187"/>
    <w:rsid w:val="00257544"/>
    <w:rsid w:val="00262477"/>
    <w:rsid w:val="00265FE7"/>
    <w:rsid w:val="00272FB0"/>
    <w:rsid w:val="00273BE5"/>
    <w:rsid w:val="00275288"/>
    <w:rsid w:val="0027667B"/>
    <w:rsid w:val="00277907"/>
    <w:rsid w:val="002839A2"/>
    <w:rsid w:val="00287222"/>
    <w:rsid w:val="00290BF6"/>
    <w:rsid w:val="002917B2"/>
    <w:rsid w:val="002923E7"/>
    <w:rsid w:val="002938CD"/>
    <w:rsid w:val="00294C2E"/>
    <w:rsid w:val="00296174"/>
    <w:rsid w:val="00296A5F"/>
    <w:rsid w:val="002A4574"/>
    <w:rsid w:val="002A4C84"/>
    <w:rsid w:val="002A51A4"/>
    <w:rsid w:val="002A7844"/>
    <w:rsid w:val="002B05C1"/>
    <w:rsid w:val="002B30D0"/>
    <w:rsid w:val="002B33FF"/>
    <w:rsid w:val="002B4440"/>
    <w:rsid w:val="002B770E"/>
    <w:rsid w:val="002C0F4F"/>
    <w:rsid w:val="002C102E"/>
    <w:rsid w:val="002C7898"/>
    <w:rsid w:val="002C7C30"/>
    <w:rsid w:val="002D330E"/>
    <w:rsid w:val="002D362B"/>
    <w:rsid w:val="002E21D0"/>
    <w:rsid w:val="002E5806"/>
    <w:rsid w:val="002F22A8"/>
    <w:rsid w:val="003007ED"/>
    <w:rsid w:val="0030357F"/>
    <w:rsid w:val="00303D7D"/>
    <w:rsid w:val="003054D0"/>
    <w:rsid w:val="00306A0F"/>
    <w:rsid w:val="003079C1"/>
    <w:rsid w:val="00310900"/>
    <w:rsid w:val="003249EA"/>
    <w:rsid w:val="003263C5"/>
    <w:rsid w:val="003268BA"/>
    <w:rsid w:val="0032734C"/>
    <w:rsid w:val="0033000F"/>
    <w:rsid w:val="00331CAE"/>
    <w:rsid w:val="0033461C"/>
    <w:rsid w:val="0034045F"/>
    <w:rsid w:val="00340DCD"/>
    <w:rsid w:val="00343A4C"/>
    <w:rsid w:val="003462FA"/>
    <w:rsid w:val="00347666"/>
    <w:rsid w:val="00350653"/>
    <w:rsid w:val="00350D71"/>
    <w:rsid w:val="00353F5E"/>
    <w:rsid w:val="00354452"/>
    <w:rsid w:val="0035724A"/>
    <w:rsid w:val="0036090D"/>
    <w:rsid w:val="00360947"/>
    <w:rsid w:val="00362415"/>
    <w:rsid w:val="00367F98"/>
    <w:rsid w:val="00376B5B"/>
    <w:rsid w:val="00377016"/>
    <w:rsid w:val="00380879"/>
    <w:rsid w:val="00383FF1"/>
    <w:rsid w:val="00385F46"/>
    <w:rsid w:val="003866B2"/>
    <w:rsid w:val="003923B8"/>
    <w:rsid w:val="003952C4"/>
    <w:rsid w:val="0039606B"/>
    <w:rsid w:val="0039683C"/>
    <w:rsid w:val="003A3163"/>
    <w:rsid w:val="003A52C2"/>
    <w:rsid w:val="003A6A41"/>
    <w:rsid w:val="003A6DCB"/>
    <w:rsid w:val="003A7415"/>
    <w:rsid w:val="003A77B0"/>
    <w:rsid w:val="003B6979"/>
    <w:rsid w:val="003B6B11"/>
    <w:rsid w:val="003C0645"/>
    <w:rsid w:val="003C3D3E"/>
    <w:rsid w:val="003C57A2"/>
    <w:rsid w:val="003D4E79"/>
    <w:rsid w:val="003E0940"/>
    <w:rsid w:val="003E680F"/>
    <w:rsid w:val="003F0D13"/>
    <w:rsid w:val="003F253C"/>
    <w:rsid w:val="003F6BEF"/>
    <w:rsid w:val="003F6D28"/>
    <w:rsid w:val="003F789F"/>
    <w:rsid w:val="003F7F9C"/>
    <w:rsid w:val="00401253"/>
    <w:rsid w:val="0040144D"/>
    <w:rsid w:val="00401872"/>
    <w:rsid w:val="00401DA9"/>
    <w:rsid w:val="00411A32"/>
    <w:rsid w:val="00413DAF"/>
    <w:rsid w:val="00414C2E"/>
    <w:rsid w:val="00420AE8"/>
    <w:rsid w:val="0042107A"/>
    <w:rsid w:val="004235B9"/>
    <w:rsid w:val="004256DE"/>
    <w:rsid w:val="0042777E"/>
    <w:rsid w:val="00427D6A"/>
    <w:rsid w:val="00431158"/>
    <w:rsid w:val="0043503B"/>
    <w:rsid w:val="004410AF"/>
    <w:rsid w:val="00441FF2"/>
    <w:rsid w:val="004425BB"/>
    <w:rsid w:val="004430C8"/>
    <w:rsid w:val="00443395"/>
    <w:rsid w:val="00444570"/>
    <w:rsid w:val="00445176"/>
    <w:rsid w:val="00452504"/>
    <w:rsid w:val="004529E4"/>
    <w:rsid w:val="0045505B"/>
    <w:rsid w:val="00457156"/>
    <w:rsid w:val="00463FE7"/>
    <w:rsid w:val="0046567C"/>
    <w:rsid w:val="00466129"/>
    <w:rsid w:val="00471153"/>
    <w:rsid w:val="004739C8"/>
    <w:rsid w:val="00480320"/>
    <w:rsid w:val="0048041C"/>
    <w:rsid w:val="00485866"/>
    <w:rsid w:val="00487AFD"/>
    <w:rsid w:val="004950CB"/>
    <w:rsid w:val="00496AEF"/>
    <w:rsid w:val="00497EAE"/>
    <w:rsid w:val="004A2FD5"/>
    <w:rsid w:val="004A5C8D"/>
    <w:rsid w:val="004A62DA"/>
    <w:rsid w:val="004A6691"/>
    <w:rsid w:val="004A70EF"/>
    <w:rsid w:val="004A7490"/>
    <w:rsid w:val="004B2344"/>
    <w:rsid w:val="004C015E"/>
    <w:rsid w:val="004C08B1"/>
    <w:rsid w:val="004C21AB"/>
    <w:rsid w:val="004C2978"/>
    <w:rsid w:val="004C2A4F"/>
    <w:rsid w:val="004C34ED"/>
    <w:rsid w:val="004C5B43"/>
    <w:rsid w:val="004C7102"/>
    <w:rsid w:val="004D2812"/>
    <w:rsid w:val="004D3290"/>
    <w:rsid w:val="004D3552"/>
    <w:rsid w:val="004D6834"/>
    <w:rsid w:val="004E0033"/>
    <w:rsid w:val="004E0BC0"/>
    <w:rsid w:val="004E1715"/>
    <w:rsid w:val="004E3C0E"/>
    <w:rsid w:val="004E500D"/>
    <w:rsid w:val="004E6152"/>
    <w:rsid w:val="004E639B"/>
    <w:rsid w:val="004E6E36"/>
    <w:rsid w:val="004F1812"/>
    <w:rsid w:val="004F3EA1"/>
    <w:rsid w:val="004F45A4"/>
    <w:rsid w:val="004F69E1"/>
    <w:rsid w:val="00501551"/>
    <w:rsid w:val="00506032"/>
    <w:rsid w:val="00507044"/>
    <w:rsid w:val="00512073"/>
    <w:rsid w:val="00512BDC"/>
    <w:rsid w:val="00515F83"/>
    <w:rsid w:val="005169BE"/>
    <w:rsid w:val="005173F8"/>
    <w:rsid w:val="005226A9"/>
    <w:rsid w:val="00526576"/>
    <w:rsid w:val="00532457"/>
    <w:rsid w:val="0053515A"/>
    <w:rsid w:val="00546DF0"/>
    <w:rsid w:val="00547A3A"/>
    <w:rsid w:val="0055607D"/>
    <w:rsid w:val="00561372"/>
    <w:rsid w:val="00563A6F"/>
    <w:rsid w:val="00565EFE"/>
    <w:rsid w:val="00566CEA"/>
    <w:rsid w:val="00570B7D"/>
    <w:rsid w:val="00572AB4"/>
    <w:rsid w:val="00574C74"/>
    <w:rsid w:val="0058263A"/>
    <w:rsid w:val="0058365A"/>
    <w:rsid w:val="00585386"/>
    <w:rsid w:val="0058626F"/>
    <w:rsid w:val="005867E2"/>
    <w:rsid w:val="0059267F"/>
    <w:rsid w:val="00596E02"/>
    <w:rsid w:val="005A0C1F"/>
    <w:rsid w:val="005A1E31"/>
    <w:rsid w:val="005A32FB"/>
    <w:rsid w:val="005A45DA"/>
    <w:rsid w:val="005A647E"/>
    <w:rsid w:val="005A7D45"/>
    <w:rsid w:val="005B0216"/>
    <w:rsid w:val="005B450C"/>
    <w:rsid w:val="005B545A"/>
    <w:rsid w:val="005B5F81"/>
    <w:rsid w:val="005C0F28"/>
    <w:rsid w:val="005C343E"/>
    <w:rsid w:val="005C480C"/>
    <w:rsid w:val="005C58CD"/>
    <w:rsid w:val="005C58D8"/>
    <w:rsid w:val="005C70B9"/>
    <w:rsid w:val="005C79FE"/>
    <w:rsid w:val="005D4321"/>
    <w:rsid w:val="005D4A55"/>
    <w:rsid w:val="005E280D"/>
    <w:rsid w:val="005E3BFE"/>
    <w:rsid w:val="005E6C42"/>
    <w:rsid w:val="005F1646"/>
    <w:rsid w:val="005F69D8"/>
    <w:rsid w:val="005F79FE"/>
    <w:rsid w:val="006109B9"/>
    <w:rsid w:val="006173D9"/>
    <w:rsid w:val="00617775"/>
    <w:rsid w:val="00620CBF"/>
    <w:rsid w:val="00622744"/>
    <w:rsid w:val="0062779D"/>
    <w:rsid w:val="006279B1"/>
    <w:rsid w:val="00635137"/>
    <w:rsid w:val="00642EE2"/>
    <w:rsid w:val="00644D4D"/>
    <w:rsid w:val="006454FC"/>
    <w:rsid w:val="0064664B"/>
    <w:rsid w:val="00653121"/>
    <w:rsid w:val="00657BA7"/>
    <w:rsid w:val="00661C20"/>
    <w:rsid w:val="006625D9"/>
    <w:rsid w:val="006725ED"/>
    <w:rsid w:val="00677815"/>
    <w:rsid w:val="00683078"/>
    <w:rsid w:val="006843DA"/>
    <w:rsid w:val="006918E0"/>
    <w:rsid w:val="00691B60"/>
    <w:rsid w:val="00691C31"/>
    <w:rsid w:val="006A6961"/>
    <w:rsid w:val="006B23E9"/>
    <w:rsid w:val="006C03DF"/>
    <w:rsid w:val="006C15AE"/>
    <w:rsid w:val="006C57B7"/>
    <w:rsid w:val="006C6ABA"/>
    <w:rsid w:val="006C7F59"/>
    <w:rsid w:val="006D008D"/>
    <w:rsid w:val="006D0E45"/>
    <w:rsid w:val="006D2523"/>
    <w:rsid w:val="006E3E4F"/>
    <w:rsid w:val="006E61FB"/>
    <w:rsid w:val="006F0E79"/>
    <w:rsid w:val="006F16F9"/>
    <w:rsid w:val="006F175E"/>
    <w:rsid w:val="006F340E"/>
    <w:rsid w:val="006F4EB6"/>
    <w:rsid w:val="0070185E"/>
    <w:rsid w:val="00703BB3"/>
    <w:rsid w:val="00704673"/>
    <w:rsid w:val="00711958"/>
    <w:rsid w:val="00713B09"/>
    <w:rsid w:val="00714039"/>
    <w:rsid w:val="00717408"/>
    <w:rsid w:val="00722A73"/>
    <w:rsid w:val="00727D92"/>
    <w:rsid w:val="0073373B"/>
    <w:rsid w:val="00740244"/>
    <w:rsid w:val="00742328"/>
    <w:rsid w:val="00742FAF"/>
    <w:rsid w:val="0074520E"/>
    <w:rsid w:val="007531C1"/>
    <w:rsid w:val="00755A87"/>
    <w:rsid w:val="00761D0A"/>
    <w:rsid w:val="00761FA5"/>
    <w:rsid w:val="0076420A"/>
    <w:rsid w:val="007678E1"/>
    <w:rsid w:val="00770522"/>
    <w:rsid w:val="007716E3"/>
    <w:rsid w:val="00780751"/>
    <w:rsid w:val="00782A1D"/>
    <w:rsid w:val="007843A2"/>
    <w:rsid w:val="0078494C"/>
    <w:rsid w:val="007867E0"/>
    <w:rsid w:val="0079056D"/>
    <w:rsid w:val="00795F01"/>
    <w:rsid w:val="007A1FBD"/>
    <w:rsid w:val="007A3E52"/>
    <w:rsid w:val="007A53B1"/>
    <w:rsid w:val="007B2545"/>
    <w:rsid w:val="007B3C1A"/>
    <w:rsid w:val="007B3D1F"/>
    <w:rsid w:val="007B46AB"/>
    <w:rsid w:val="007B5DC4"/>
    <w:rsid w:val="007C1407"/>
    <w:rsid w:val="007C260C"/>
    <w:rsid w:val="007D0AA4"/>
    <w:rsid w:val="007D5582"/>
    <w:rsid w:val="007D74A3"/>
    <w:rsid w:val="007E0892"/>
    <w:rsid w:val="007E27AB"/>
    <w:rsid w:val="007E3A80"/>
    <w:rsid w:val="007E441C"/>
    <w:rsid w:val="007E6B4C"/>
    <w:rsid w:val="007F0527"/>
    <w:rsid w:val="007F5ACE"/>
    <w:rsid w:val="00802694"/>
    <w:rsid w:val="00806D87"/>
    <w:rsid w:val="00810449"/>
    <w:rsid w:val="008120A1"/>
    <w:rsid w:val="008131F6"/>
    <w:rsid w:val="00814ACD"/>
    <w:rsid w:val="00816DBB"/>
    <w:rsid w:val="00817D7E"/>
    <w:rsid w:val="008217A3"/>
    <w:rsid w:val="00822B22"/>
    <w:rsid w:val="00823BD8"/>
    <w:rsid w:val="00830874"/>
    <w:rsid w:val="00830E5F"/>
    <w:rsid w:val="0083315A"/>
    <w:rsid w:val="008335A9"/>
    <w:rsid w:val="00834308"/>
    <w:rsid w:val="00836F3A"/>
    <w:rsid w:val="00841352"/>
    <w:rsid w:val="00841C0A"/>
    <w:rsid w:val="00844AD8"/>
    <w:rsid w:val="00844FDA"/>
    <w:rsid w:val="00852CEA"/>
    <w:rsid w:val="008556D7"/>
    <w:rsid w:val="008579A3"/>
    <w:rsid w:val="00861216"/>
    <w:rsid w:val="00861E2A"/>
    <w:rsid w:val="00863398"/>
    <w:rsid w:val="00863A3A"/>
    <w:rsid w:val="00865163"/>
    <w:rsid w:val="00867351"/>
    <w:rsid w:val="00871C29"/>
    <w:rsid w:val="00876309"/>
    <w:rsid w:val="008774C7"/>
    <w:rsid w:val="00890FD7"/>
    <w:rsid w:val="00891340"/>
    <w:rsid w:val="008917B2"/>
    <w:rsid w:val="00895928"/>
    <w:rsid w:val="008974CA"/>
    <w:rsid w:val="008A062B"/>
    <w:rsid w:val="008A66F7"/>
    <w:rsid w:val="008B0299"/>
    <w:rsid w:val="008B165C"/>
    <w:rsid w:val="008B2837"/>
    <w:rsid w:val="008B29F5"/>
    <w:rsid w:val="008B50AA"/>
    <w:rsid w:val="008B5269"/>
    <w:rsid w:val="008B5D8B"/>
    <w:rsid w:val="008B6C11"/>
    <w:rsid w:val="008B6CA4"/>
    <w:rsid w:val="008C7277"/>
    <w:rsid w:val="008D0B9E"/>
    <w:rsid w:val="008D23B9"/>
    <w:rsid w:val="008D3885"/>
    <w:rsid w:val="008D7AC8"/>
    <w:rsid w:val="008E0A9D"/>
    <w:rsid w:val="008E1424"/>
    <w:rsid w:val="008F1231"/>
    <w:rsid w:val="008F2FD7"/>
    <w:rsid w:val="008F337D"/>
    <w:rsid w:val="008F3F51"/>
    <w:rsid w:val="008F4670"/>
    <w:rsid w:val="008F7A6B"/>
    <w:rsid w:val="008F7D2E"/>
    <w:rsid w:val="00901593"/>
    <w:rsid w:val="009050D8"/>
    <w:rsid w:val="00905423"/>
    <w:rsid w:val="0091642F"/>
    <w:rsid w:val="00922471"/>
    <w:rsid w:val="00922F4A"/>
    <w:rsid w:val="009258F8"/>
    <w:rsid w:val="00927361"/>
    <w:rsid w:val="009307FF"/>
    <w:rsid w:val="0093197A"/>
    <w:rsid w:val="00931DFE"/>
    <w:rsid w:val="00933D07"/>
    <w:rsid w:val="00936031"/>
    <w:rsid w:val="00940607"/>
    <w:rsid w:val="009428A6"/>
    <w:rsid w:val="00943308"/>
    <w:rsid w:val="00945111"/>
    <w:rsid w:val="009462B9"/>
    <w:rsid w:val="00951727"/>
    <w:rsid w:val="00951954"/>
    <w:rsid w:val="00952833"/>
    <w:rsid w:val="0095317A"/>
    <w:rsid w:val="00953A90"/>
    <w:rsid w:val="00955AB0"/>
    <w:rsid w:val="009563A8"/>
    <w:rsid w:val="0095676A"/>
    <w:rsid w:val="009619F4"/>
    <w:rsid w:val="00961F5D"/>
    <w:rsid w:val="0097144C"/>
    <w:rsid w:val="00973C22"/>
    <w:rsid w:val="00973EF1"/>
    <w:rsid w:val="0097730C"/>
    <w:rsid w:val="00977DCE"/>
    <w:rsid w:val="00980245"/>
    <w:rsid w:val="00983465"/>
    <w:rsid w:val="00983A1C"/>
    <w:rsid w:val="00985FE7"/>
    <w:rsid w:val="00987357"/>
    <w:rsid w:val="00992240"/>
    <w:rsid w:val="00993CCA"/>
    <w:rsid w:val="009948B7"/>
    <w:rsid w:val="0099782F"/>
    <w:rsid w:val="009A135C"/>
    <w:rsid w:val="009A2B13"/>
    <w:rsid w:val="009A2DD1"/>
    <w:rsid w:val="009A2F66"/>
    <w:rsid w:val="009A319F"/>
    <w:rsid w:val="009B1F82"/>
    <w:rsid w:val="009B2118"/>
    <w:rsid w:val="009B591A"/>
    <w:rsid w:val="009B5F68"/>
    <w:rsid w:val="009B6867"/>
    <w:rsid w:val="009C1424"/>
    <w:rsid w:val="009C22D3"/>
    <w:rsid w:val="009C2493"/>
    <w:rsid w:val="009C3520"/>
    <w:rsid w:val="009C3AB3"/>
    <w:rsid w:val="009C44DC"/>
    <w:rsid w:val="009C4F2A"/>
    <w:rsid w:val="009C680D"/>
    <w:rsid w:val="009D1D5C"/>
    <w:rsid w:val="009D249C"/>
    <w:rsid w:val="009D2FF8"/>
    <w:rsid w:val="009D3CE8"/>
    <w:rsid w:val="009D4172"/>
    <w:rsid w:val="009D6C09"/>
    <w:rsid w:val="009D7309"/>
    <w:rsid w:val="009E5E7D"/>
    <w:rsid w:val="009E7C95"/>
    <w:rsid w:val="009F309E"/>
    <w:rsid w:val="009F3F5C"/>
    <w:rsid w:val="00A0155B"/>
    <w:rsid w:val="00A026CD"/>
    <w:rsid w:val="00A03544"/>
    <w:rsid w:val="00A03879"/>
    <w:rsid w:val="00A0485D"/>
    <w:rsid w:val="00A11629"/>
    <w:rsid w:val="00A12F6A"/>
    <w:rsid w:val="00A13D38"/>
    <w:rsid w:val="00A149F5"/>
    <w:rsid w:val="00A14A78"/>
    <w:rsid w:val="00A15380"/>
    <w:rsid w:val="00A15C5E"/>
    <w:rsid w:val="00A160F7"/>
    <w:rsid w:val="00A24739"/>
    <w:rsid w:val="00A27310"/>
    <w:rsid w:val="00A32C4D"/>
    <w:rsid w:val="00A3792C"/>
    <w:rsid w:val="00A409F4"/>
    <w:rsid w:val="00A40D6E"/>
    <w:rsid w:val="00A50E27"/>
    <w:rsid w:val="00A51F4D"/>
    <w:rsid w:val="00A521E6"/>
    <w:rsid w:val="00A53A06"/>
    <w:rsid w:val="00A552AA"/>
    <w:rsid w:val="00A562F8"/>
    <w:rsid w:val="00A568F8"/>
    <w:rsid w:val="00A60294"/>
    <w:rsid w:val="00A62782"/>
    <w:rsid w:val="00A62846"/>
    <w:rsid w:val="00A64B92"/>
    <w:rsid w:val="00A67960"/>
    <w:rsid w:val="00A70CF6"/>
    <w:rsid w:val="00A712A0"/>
    <w:rsid w:val="00A7430C"/>
    <w:rsid w:val="00A81836"/>
    <w:rsid w:val="00A85791"/>
    <w:rsid w:val="00A85E61"/>
    <w:rsid w:val="00A87E6A"/>
    <w:rsid w:val="00A92180"/>
    <w:rsid w:val="00A94070"/>
    <w:rsid w:val="00A95895"/>
    <w:rsid w:val="00AA2393"/>
    <w:rsid w:val="00AA47C9"/>
    <w:rsid w:val="00AA4CB1"/>
    <w:rsid w:val="00AB2B94"/>
    <w:rsid w:val="00AB4E91"/>
    <w:rsid w:val="00AB7C8D"/>
    <w:rsid w:val="00AC2ECE"/>
    <w:rsid w:val="00AC3483"/>
    <w:rsid w:val="00AC4051"/>
    <w:rsid w:val="00AC6587"/>
    <w:rsid w:val="00AC666D"/>
    <w:rsid w:val="00AC7FBB"/>
    <w:rsid w:val="00AD0BC5"/>
    <w:rsid w:val="00AD1247"/>
    <w:rsid w:val="00AD2B4A"/>
    <w:rsid w:val="00AD2E23"/>
    <w:rsid w:val="00AD5419"/>
    <w:rsid w:val="00AD7885"/>
    <w:rsid w:val="00AD7B23"/>
    <w:rsid w:val="00AE335E"/>
    <w:rsid w:val="00AE696D"/>
    <w:rsid w:val="00AF64C5"/>
    <w:rsid w:val="00AF7C1B"/>
    <w:rsid w:val="00B03FCA"/>
    <w:rsid w:val="00B04F72"/>
    <w:rsid w:val="00B067CA"/>
    <w:rsid w:val="00B111A6"/>
    <w:rsid w:val="00B11211"/>
    <w:rsid w:val="00B17417"/>
    <w:rsid w:val="00B17465"/>
    <w:rsid w:val="00B17CED"/>
    <w:rsid w:val="00B204E3"/>
    <w:rsid w:val="00B246F8"/>
    <w:rsid w:val="00B26369"/>
    <w:rsid w:val="00B27543"/>
    <w:rsid w:val="00B31DD7"/>
    <w:rsid w:val="00B3557D"/>
    <w:rsid w:val="00B3657C"/>
    <w:rsid w:val="00B36936"/>
    <w:rsid w:val="00B40A34"/>
    <w:rsid w:val="00B40E3D"/>
    <w:rsid w:val="00B416DC"/>
    <w:rsid w:val="00B43620"/>
    <w:rsid w:val="00B550C3"/>
    <w:rsid w:val="00B55673"/>
    <w:rsid w:val="00B55729"/>
    <w:rsid w:val="00B71A56"/>
    <w:rsid w:val="00B723BD"/>
    <w:rsid w:val="00B736FB"/>
    <w:rsid w:val="00B7792C"/>
    <w:rsid w:val="00B803D3"/>
    <w:rsid w:val="00B850ED"/>
    <w:rsid w:val="00B862FC"/>
    <w:rsid w:val="00B92CB8"/>
    <w:rsid w:val="00B94BF2"/>
    <w:rsid w:val="00B95269"/>
    <w:rsid w:val="00B95E60"/>
    <w:rsid w:val="00BA1E85"/>
    <w:rsid w:val="00BA34BB"/>
    <w:rsid w:val="00BA5437"/>
    <w:rsid w:val="00BA6E39"/>
    <w:rsid w:val="00BB7915"/>
    <w:rsid w:val="00BB7CAE"/>
    <w:rsid w:val="00BC248D"/>
    <w:rsid w:val="00BC4123"/>
    <w:rsid w:val="00BC5CB8"/>
    <w:rsid w:val="00BC6679"/>
    <w:rsid w:val="00BC66CE"/>
    <w:rsid w:val="00BC71CD"/>
    <w:rsid w:val="00BD1F17"/>
    <w:rsid w:val="00BD269D"/>
    <w:rsid w:val="00BD5AE7"/>
    <w:rsid w:val="00BD617A"/>
    <w:rsid w:val="00BD692A"/>
    <w:rsid w:val="00BF0140"/>
    <w:rsid w:val="00BF0B4B"/>
    <w:rsid w:val="00BF2E56"/>
    <w:rsid w:val="00BF7D7B"/>
    <w:rsid w:val="00C00A4E"/>
    <w:rsid w:val="00C024ED"/>
    <w:rsid w:val="00C10B99"/>
    <w:rsid w:val="00C110A2"/>
    <w:rsid w:val="00C1142D"/>
    <w:rsid w:val="00C15E6E"/>
    <w:rsid w:val="00C15EDF"/>
    <w:rsid w:val="00C1647B"/>
    <w:rsid w:val="00C173C4"/>
    <w:rsid w:val="00C227FF"/>
    <w:rsid w:val="00C2286E"/>
    <w:rsid w:val="00C26E89"/>
    <w:rsid w:val="00C26E97"/>
    <w:rsid w:val="00C27695"/>
    <w:rsid w:val="00C27BA1"/>
    <w:rsid w:val="00C319D1"/>
    <w:rsid w:val="00C3393E"/>
    <w:rsid w:val="00C3569B"/>
    <w:rsid w:val="00C35D7C"/>
    <w:rsid w:val="00C36721"/>
    <w:rsid w:val="00C36E4C"/>
    <w:rsid w:val="00C37719"/>
    <w:rsid w:val="00C43B42"/>
    <w:rsid w:val="00C46125"/>
    <w:rsid w:val="00C462D4"/>
    <w:rsid w:val="00C577D4"/>
    <w:rsid w:val="00C63C6F"/>
    <w:rsid w:val="00C63F20"/>
    <w:rsid w:val="00C716B3"/>
    <w:rsid w:val="00C72C81"/>
    <w:rsid w:val="00C732EC"/>
    <w:rsid w:val="00C76931"/>
    <w:rsid w:val="00C80BF4"/>
    <w:rsid w:val="00C8622F"/>
    <w:rsid w:val="00C8728B"/>
    <w:rsid w:val="00CA32C0"/>
    <w:rsid w:val="00CA4CFF"/>
    <w:rsid w:val="00CB0E6D"/>
    <w:rsid w:val="00CB3C9F"/>
    <w:rsid w:val="00CB4EC4"/>
    <w:rsid w:val="00CB5C08"/>
    <w:rsid w:val="00CC1812"/>
    <w:rsid w:val="00CC1C97"/>
    <w:rsid w:val="00CC2F15"/>
    <w:rsid w:val="00CC3B6E"/>
    <w:rsid w:val="00CC45AC"/>
    <w:rsid w:val="00CD0033"/>
    <w:rsid w:val="00CD108B"/>
    <w:rsid w:val="00CD1B22"/>
    <w:rsid w:val="00CD2E26"/>
    <w:rsid w:val="00CD5023"/>
    <w:rsid w:val="00CE1370"/>
    <w:rsid w:val="00CE5639"/>
    <w:rsid w:val="00CE5D6B"/>
    <w:rsid w:val="00CE6474"/>
    <w:rsid w:val="00CE65D0"/>
    <w:rsid w:val="00CF09A4"/>
    <w:rsid w:val="00D02925"/>
    <w:rsid w:val="00D20F9C"/>
    <w:rsid w:val="00D22656"/>
    <w:rsid w:val="00D22966"/>
    <w:rsid w:val="00D27544"/>
    <w:rsid w:val="00D27976"/>
    <w:rsid w:val="00D314C3"/>
    <w:rsid w:val="00D34560"/>
    <w:rsid w:val="00D40D3D"/>
    <w:rsid w:val="00D41043"/>
    <w:rsid w:val="00D454A2"/>
    <w:rsid w:val="00D573F2"/>
    <w:rsid w:val="00D60D2A"/>
    <w:rsid w:val="00D64757"/>
    <w:rsid w:val="00D71F33"/>
    <w:rsid w:val="00D773B8"/>
    <w:rsid w:val="00D8048F"/>
    <w:rsid w:val="00D81740"/>
    <w:rsid w:val="00D9004B"/>
    <w:rsid w:val="00D919E0"/>
    <w:rsid w:val="00D92614"/>
    <w:rsid w:val="00D9318A"/>
    <w:rsid w:val="00D96843"/>
    <w:rsid w:val="00D96A53"/>
    <w:rsid w:val="00DA00D0"/>
    <w:rsid w:val="00DA0BF2"/>
    <w:rsid w:val="00DA1FA1"/>
    <w:rsid w:val="00DA75C7"/>
    <w:rsid w:val="00DA7A34"/>
    <w:rsid w:val="00DA7AA2"/>
    <w:rsid w:val="00DA7CC1"/>
    <w:rsid w:val="00DB00FF"/>
    <w:rsid w:val="00DB46B5"/>
    <w:rsid w:val="00DC0AD6"/>
    <w:rsid w:val="00DC201D"/>
    <w:rsid w:val="00DC39AB"/>
    <w:rsid w:val="00DC5D94"/>
    <w:rsid w:val="00DD1189"/>
    <w:rsid w:val="00DD31B2"/>
    <w:rsid w:val="00DE3A7C"/>
    <w:rsid w:val="00DE4545"/>
    <w:rsid w:val="00DE55F9"/>
    <w:rsid w:val="00DE73AA"/>
    <w:rsid w:val="00DE75E7"/>
    <w:rsid w:val="00DF00AC"/>
    <w:rsid w:val="00DF41CB"/>
    <w:rsid w:val="00DF753D"/>
    <w:rsid w:val="00E01FB9"/>
    <w:rsid w:val="00E02300"/>
    <w:rsid w:val="00E04034"/>
    <w:rsid w:val="00E05331"/>
    <w:rsid w:val="00E06AF0"/>
    <w:rsid w:val="00E17A36"/>
    <w:rsid w:val="00E26117"/>
    <w:rsid w:val="00E273A2"/>
    <w:rsid w:val="00E30E41"/>
    <w:rsid w:val="00E318C7"/>
    <w:rsid w:val="00E31C20"/>
    <w:rsid w:val="00E3347A"/>
    <w:rsid w:val="00E366DE"/>
    <w:rsid w:val="00E43593"/>
    <w:rsid w:val="00E439B9"/>
    <w:rsid w:val="00E43BAF"/>
    <w:rsid w:val="00E446E1"/>
    <w:rsid w:val="00E459C5"/>
    <w:rsid w:val="00E504B0"/>
    <w:rsid w:val="00E523DE"/>
    <w:rsid w:val="00E528DF"/>
    <w:rsid w:val="00E52B6B"/>
    <w:rsid w:val="00E60255"/>
    <w:rsid w:val="00E6249B"/>
    <w:rsid w:val="00E62A6A"/>
    <w:rsid w:val="00E777DD"/>
    <w:rsid w:val="00E80046"/>
    <w:rsid w:val="00E8090C"/>
    <w:rsid w:val="00E80B60"/>
    <w:rsid w:val="00E820CB"/>
    <w:rsid w:val="00E82F0B"/>
    <w:rsid w:val="00E8655E"/>
    <w:rsid w:val="00E879D7"/>
    <w:rsid w:val="00E90480"/>
    <w:rsid w:val="00E92266"/>
    <w:rsid w:val="00E9377A"/>
    <w:rsid w:val="00EA3623"/>
    <w:rsid w:val="00EA54D2"/>
    <w:rsid w:val="00EA79C5"/>
    <w:rsid w:val="00EB0A6E"/>
    <w:rsid w:val="00EB15A7"/>
    <w:rsid w:val="00EB2034"/>
    <w:rsid w:val="00EB4F38"/>
    <w:rsid w:val="00EC010F"/>
    <w:rsid w:val="00EC01A6"/>
    <w:rsid w:val="00EC4719"/>
    <w:rsid w:val="00EC53F6"/>
    <w:rsid w:val="00EC7D8E"/>
    <w:rsid w:val="00ED13B4"/>
    <w:rsid w:val="00ED55BA"/>
    <w:rsid w:val="00ED7AB7"/>
    <w:rsid w:val="00EE6B0F"/>
    <w:rsid w:val="00EF16B7"/>
    <w:rsid w:val="00EF6E38"/>
    <w:rsid w:val="00EF771A"/>
    <w:rsid w:val="00EF7D36"/>
    <w:rsid w:val="00EF7DD6"/>
    <w:rsid w:val="00F05B7A"/>
    <w:rsid w:val="00F0660C"/>
    <w:rsid w:val="00F11493"/>
    <w:rsid w:val="00F117C7"/>
    <w:rsid w:val="00F1293E"/>
    <w:rsid w:val="00F13D14"/>
    <w:rsid w:val="00F21064"/>
    <w:rsid w:val="00F21144"/>
    <w:rsid w:val="00F22927"/>
    <w:rsid w:val="00F22D19"/>
    <w:rsid w:val="00F2553E"/>
    <w:rsid w:val="00F261F3"/>
    <w:rsid w:val="00F26A75"/>
    <w:rsid w:val="00F27968"/>
    <w:rsid w:val="00F3022B"/>
    <w:rsid w:val="00F30888"/>
    <w:rsid w:val="00F31F3E"/>
    <w:rsid w:val="00F35F13"/>
    <w:rsid w:val="00F42D3E"/>
    <w:rsid w:val="00F51DAB"/>
    <w:rsid w:val="00F54929"/>
    <w:rsid w:val="00F56A58"/>
    <w:rsid w:val="00F6107A"/>
    <w:rsid w:val="00F612C4"/>
    <w:rsid w:val="00F6139A"/>
    <w:rsid w:val="00F63FA5"/>
    <w:rsid w:val="00F824A8"/>
    <w:rsid w:val="00F846FD"/>
    <w:rsid w:val="00F84C12"/>
    <w:rsid w:val="00F8579B"/>
    <w:rsid w:val="00F94328"/>
    <w:rsid w:val="00F96744"/>
    <w:rsid w:val="00FA29D3"/>
    <w:rsid w:val="00FA7227"/>
    <w:rsid w:val="00FB3B89"/>
    <w:rsid w:val="00FB46D5"/>
    <w:rsid w:val="00FB6CA8"/>
    <w:rsid w:val="00FB7F78"/>
    <w:rsid w:val="00FC1CD0"/>
    <w:rsid w:val="00FD18FF"/>
    <w:rsid w:val="00FD302F"/>
    <w:rsid w:val="00FD67AA"/>
    <w:rsid w:val="00FD79F5"/>
    <w:rsid w:val="00FE1323"/>
    <w:rsid w:val="00FE3192"/>
    <w:rsid w:val="00FE4B14"/>
    <w:rsid w:val="00FE560A"/>
    <w:rsid w:val="00FF03F7"/>
    <w:rsid w:val="00FF0556"/>
    <w:rsid w:val="00FF153F"/>
    <w:rsid w:val="00FF362E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DA6087F"/>
  <w15:chartTrackingRefBased/>
  <w15:docId w15:val="{35F775C5-8C11-46C8-9F48-245E4BB6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69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6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69BE"/>
    <w:rPr>
      <w:kern w:val="2"/>
      <w:sz w:val="21"/>
      <w:szCs w:val="24"/>
    </w:rPr>
  </w:style>
  <w:style w:type="character" w:styleId="a8">
    <w:name w:val="Hyperlink"/>
    <w:uiPriority w:val="99"/>
    <w:semiHidden/>
    <w:unhideWhenUsed/>
    <w:rsid w:val="00CC1812"/>
    <w:rPr>
      <w:color w:val="0000FF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58263A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uiPriority w:val="11"/>
    <w:rsid w:val="0058263A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367F98"/>
    <w:pPr>
      <w:jc w:val="center"/>
    </w:pPr>
  </w:style>
  <w:style w:type="character" w:customStyle="1" w:styleId="ac">
    <w:name w:val="記 (文字)"/>
    <w:link w:val="ab"/>
    <w:rsid w:val="00367F98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31F3E"/>
  </w:style>
  <w:style w:type="character" w:customStyle="1" w:styleId="ae">
    <w:name w:val="日付 (文字)"/>
    <w:link w:val="ad"/>
    <w:uiPriority w:val="99"/>
    <w:semiHidden/>
    <w:rsid w:val="00F31F3E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BC71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71C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BC71C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71C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C71CD"/>
    <w:rPr>
      <w:b/>
      <w:bCs/>
      <w:kern w:val="2"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BC71CD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BC71C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1C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261F-BC35-4BCD-9698-E54A4B9A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久保田 陽子</cp:lastModifiedBy>
  <cp:revision>18</cp:revision>
  <cp:lastPrinted>2022-04-14T04:35:00Z</cp:lastPrinted>
  <dcterms:created xsi:type="dcterms:W3CDTF">2020-04-08T07:59:00Z</dcterms:created>
  <dcterms:modified xsi:type="dcterms:W3CDTF">2023-04-07T09:48:00Z</dcterms:modified>
</cp:coreProperties>
</file>