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954B" w14:textId="333D61DA" w:rsidR="006E5C3E" w:rsidRPr="00DA51ED" w:rsidRDefault="006E5C3E" w:rsidP="006E5C3E">
      <w:pPr>
        <w:autoSpaceDE w:val="0"/>
        <w:autoSpaceDN w:val="0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bookmarkStart w:id="0" w:name="_Hlk49190427"/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>【様式第３号】</w:t>
      </w:r>
    </w:p>
    <w:p w14:paraId="7008F00F" w14:textId="1AABACEF" w:rsidR="00F00F68" w:rsidRPr="00DA51ED" w:rsidRDefault="00F00F68" w:rsidP="008C56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bookmarkEnd w:id="0"/>
    <w:p w14:paraId="461511E9" w14:textId="24ED5E6C" w:rsidR="008C5616" w:rsidRPr="00DA51ED" w:rsidRDefault="008C5616" w:rsidP="008C5616">
      <w:pPr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6E5C3E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 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　　月　　日</w:t>
      </w:r>
    </w:p>
    <w:p w14:paraId="512A201B" w14:textId="77777777" w:rsidR="00F00F68" w:rsidRPr="00DA51ED" w:rsidRDefault="00F00F68" w:rsidP="008C5616">
      <w:pPr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655A587B" w14:textId="77777777" w:rsidR="006A3394" w:rsidRPr="00DA51ED" w:rsidRDefault="006A3394">
      <w:pPr>
        <w:rPr>
          <w:rFonts w:ascii="ＭＳ ゴシック" w:eastAsia="ＭＳ ゴシック" w:hAnsi="ＭＳ ゴシック"/>
          <w:color w:val="0D0D0D" w:themeColor="text1" w:themeTint="F2"/>
        </w:rPr>
      </w:pPr>
    </w:p>
    <w:p w14:paraId="7DF49E2A" w14:textId="44BA61F0" w:rsidR="008C5616" w:rsidRPr="00DA51ED" w:rsidRDefault="006E5C3E" w:rsidP="008C561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（公財）川崎</w:t>
      </w:r>
      <w:r w:rsidR="008C5616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市文化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財団　</w:t>
      </w:r>
      <w:r w:rsidR="00643027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理事長　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あて</w:t>
      </w:r>
    </w:p>
    <w:p w14:paraId="2C64A21A" w14:textId="77777777" w:rsidR="008C5616" w:rsidRPr="00DA51ED" w:rsidRDefault="008C5616" w:rsidP="008C561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2BAB8834" w14:textId="56A87767" w:rsidR="008C5616" w:rsidRPr="00DA51ED" w:rsidRDefault="008C5616" w:rsidP="008C5616">
      <w:pPr>
        <w:wordWrap w:val="0"/>
        <w:ind w:right="-1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　　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申請</w:t>
      </w:r>
      <w:r w:rsidR="00D6527A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者</w:t>
      </w:r>
      <w:r w:rsidR="00F00F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575FA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（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団体名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）</w:t>
      </w:r>
      <w:r w:rsidR="00F00F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　　　　　　　　　　　</w:t>
      </w:r>
    </w:p>
    <w:p w14:paraId="7058FF43" w14:textId="36A0BAD3" w:rsidR="006A3394" w:rsidRPr="00DA51ED" w:rsidRDefault="008C5616" w:rsidP="008C5616">
      <w:pPr>
        <w:wordWrap w:val="0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（代表者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　　　　　　　　　</w:t>
      </w:r>
    </w:p>
    <w:p w14:paraId="2145A142" w14:textId="77777777" w:rsidR="006A3394" w:rsidRPr="00DA51ED" w:rsidRDefault="006A3394">
      <w:pPr>
        <w:rPr>
          <w:rFonts w:ascii="ＭＳ ゴシック" w:eastAsia="ＭＳ ゴシック" w:hAnsi="ＭＳ ゴシック"/>
          <w:color w:val="0D0D0D" w:themeColor="text1" w:themeTint="F2"/>
        </w:rPr>
      </w:pPr>
    </w:p>
    <w:p w14:paraId="5FC7F0C5" w14:textId="57EAFB27" w:rsidR="00676388" w:rsidRPr="00DA51ED" w:rsidRDefault="006E5C3E" w:rsidP="006E5C3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Segoe UI"/>
          <w:color w:val="0D0D0D" w:themeColor="text1" w:themeTint="F2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川崎市文化芸術活動</w:t>
      </w:r>
      <w:r w:rsidR="003E05EA"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応援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事業（会場使用料等助成）</w:t>
      </w:r>
      <w:r w:rsidR="007E4EC9"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 xml:space="preserve">　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辞退</w:t>
      </w:r>
      <w:r w:rsidR="00324118" w:rsidRPr="00DA51ED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届</w:t>
      </w:r>
    </w:p>
    <w:p w14:paraId="07481475" w14:textId="146CA1EB" w:rsidR="006A3394" w:rsidRPr="00DA51ED" w:rsidRDefault="006A3394" w:rsidP="006A3394">
      <w:pPr>
        <w:jc w:val="center"/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</w:pPr>
    </w:p>
    <w:p w14:paraId="4B123FF4" w14:textId="684921FA" w:rsidR="006A3394" w:rsidRPr="00DA51ED" w:rsidRDefault="00A94DF9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</w:t>
      </w:r>
      <w:bookmarkStart w:id="1" w:name="_Hlk36114227"/>
      <w:r w:rsidR="004051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6E5C3E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</w:t>
      </w:r>
      <w:r w:rsidR="004051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月</w:t>
      </w:r>
      <w:r w:rsidR="004051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日付け</w:t>
      </w:r>
      <w:r w:rsidR="00851534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４</w:t>
      </w:r>
      <w:r w:rsidR="00F247DF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川文財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第</w:t>
      </w:r>
      <w:r w:rsidR="00F247DF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号</w:t>
      </w:r>
      <w:r w:rsidR="00654C2B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で</w:t>
      </w:r>
      <w:r w:rsidR="00134C0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交付決定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が</w:t>
      </w:r>
      <w:bookmarkEnd w:id="1"/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あった</w:t>
      </w:r>
      <w:r w:rsidR="008F773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について</w:t>
      </w:r>
      <w:r w:rsidR="008C5616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、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下記のとおり辞退</w:t>
      </w:r>
      <w:r w:rsidR="0032411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します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。</w:t>
      </w:r>
    </w:p>
    <w:p w14:paraId="3AEA8D46" w14:textId="77777777" w:rsidR="00032344" w:rsidRPr="00DA51ED" w:rsidRDefault="00032344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533A7E49" w14:textId="25A12C2D" w:rsidR="00032344" w:rsidRPr="00DA51ED" w:rsidRDefault="0005224C" w:rsidP="0005224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１　</w:t>
      </w:r>
      <w:r w:rsidR="008F773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名称</w:t>
      </w:r>
      <w:r w:rsidR="007E4EC9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</w:t>
      </w:r>
      <w:r w:rsidR="00032344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32344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　　　　　　　　　</w:t>
      </w:r>
      <w:r w:rsidR="00423B4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　　　　　　　</w:t>
      </w:r>
      <w:r w:rsidR="00032344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　</w:t>
      </w:r>
      <w:r w:rsidR="00E24A32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</w:t>
      </w:r>
    </w:p>
    <w:p w14:paraId="21D9F09C" w14:textId="77777777" w:rsidR="000F5DAD" w:rsidRPr="00DA51ED" w:rsidRDefault="000F5DAD" w:rsidP="00DC2140">
      <w:pPr>
        <w:pStyle w:val="af"/>
        <w:ind w:leftChars="0" w:left="36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</w:p>
    <w:p w14:paraId="545A2843" w14:textId="691B7438" w:rsidR="000F5DAD" w:rsidRPr="00DA51ED" w:rsidRDefault="0005224C" w:rsidP="0005224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２　開催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日(予定</w:t>
      </w:r>
      <w:r w:rsidR="000F5DAD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)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令和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年　　月　　日　～　令和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年　　月　　日</w:t>
      </w:r>
    </w:p>
    <w:p w14:paraId="1DDD24FA" w14:textId="77777777" w:rsidR="00DC2140" w:rsidRPr="00DA51ED" w:rsidRDefault="00DC2140" w:rsidP="00DC2140">
      <w:pPr>
        <w:pStyle w:val="af"/>
        <w:ind w:left="80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</w:p>
    <w:p w14:paraId="51C06A2B" w14:textId="18293DDE" w:rsidR="000F5DAD" w:rsidRPr="00DA51ED" w:rsidRDefault="0005224C" w:rsidP="008C561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３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会場</w:t>
      </w:r>
      <w:r w:rsidR="00D27ABA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　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　　　　　　　　　　　　　　　　　　　　　</w:t>
      </w:r>
      <w:r w:rsidR="00E24A32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</w:p>
    <w:p w14:paraId="1FDBB936" w14:textId="77777777" w:rsidR="000F5DAD" w:rsidRPr="00DA51ED" w:rsidRDefault="000F5DAD" w:rsidP="00DC2140">
      <w:pPr>
        <w:pStyle w:val="af"/>
        <w:ind w:leftChars="0" w:left="36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4B2F7B00" w14:textId="38A9458C" w:rsidR="000F5DAD" w:rsidRPr="00DA51ED" w:rsidRDefault="0005224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４　</w:t>
      </w:r>
      <w:r w:rsidR="004E608F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交付決定額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0F5DAD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        </w:t>
      </w:r>
      <w:r w:rsidR="008C5616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03234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　　　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　　</w:t>
      </w:r>
      <w:r w:rsidR="0003234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円</w:t>
      </w:r>
    </w:p>
    <w:p w14:paraId="208D7757" w14:textId="77777777" w:rsidR="006A3394" w:rsidRPr="00DA51ED" w:rsidRDefault="006A3394">
      <w:pPr>
        <w:rPr>
          <w:rFonts w:ascii="ＭＳ ゴシック" w:eastAsia="ＭＳ ゴシック" w:hAnsi="ＭＳ ゴシック"/>
          <w:color w:val="0D0D0D" w:themeColor="text1" w:themeTint="F2"/>
        </w:rPr>
      </w:pPr>
    </w:p>
    <w:p w14:paraId="6E2809E9" w14:textId="2A4F13F3" w:rsidR="006A3394" w:rsidRPr="00DA51ED" w:rsidRDefault="00032344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77759599">
                <wp:simplePos x="0" y="0"/>
                <wp:positionH relativeFrom="column">
                  <wp:posOffset>196850</wp:posOffset>
                </wp:positionH>
                <wp:positionV relativeFrom="paragraph">
                  <wp:posOffset>290195</wp:posOffset>
                </wp:positionV>
                <wp:extent cx="5521960" cy="1920240"/>
                <wp:effectExtent l="0" t="0" r="2159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C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pt;margin-top:22.85pt;width:434.8pt;height:1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" strokeweight=".5pt">
                <v:textbox>
                  <w:txbxContent>
                    <w:p w14:paraId="570A6AE0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24C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５　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辞退理由</w:t>
      </w:r>
    </w:p>
    <w:p w14:paraId="493898AD" w14:textId="77777777" w:rsidR="008C5616" w:rsidRPr="00DA51ED" w:rsidRDefault="00FE6A27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　　　　　　　　　　　　　　</w:t>
      </w:r>
    </w:p>
    <w:p w14:paraId="66C15DB0" w14:textId="7CEF0563" w:rsidR="008C5616" w:rsidRPr="00DA51ED" w:rsidRDefault="008C5616" w:rsidP="00DA51ED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〈連絡担当者〉（住所）〒　　　－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</w:t>
      </w:r>
      <w:r w:rsid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</w:t>
      </w:r>
    </w:p>
    <w:p w14:paraId="23340434" w14:textId="74F91467" w:rsidR="008C5616" w:rsidRPr="00DA51ED" w:rsidRDefault="00676388" w:rsidP="00676388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</w:p>
    <w:p w14:paraId="1D91FB83" w14:textId="6A015852" w:rsidR="008C5616" w:rsidRPr="00DA51ED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　　　　（氏名）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　</w:t>
      </w:r>
    </w:p>
    <w:p w14:paraId="046A820C" w14:textId="56C4CD6F" w:rsidR="008C5616" w:rsidRPr="00DA51ED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>（電話）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>－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>－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</w:t>
      </w:r>
    </w:p>
    <w:p w14:paraId="737EF70E" w14:textId="1EB9181B" w:rsidR="00FE6A27" w:rsidRPr="00DA51ED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>（</w:t>
      </w:r>
      <w:r w:rsidR="00F00F68" w:rsidRPr="00DA51ED">
        <w:rPr>
          <w:rFonts w:ascii="ＭＳ ゴシック" w:eastAsia="ＭＳ ゴシック" w:hAnsi="ＭＳ ゴシック" w:hint="eastAsia"/>
          <w:color w:val="0D0D0D" w:themeColor="text1" w:themeTint="F2"/>
        </w:rPr>
        <w:t>メール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>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 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</w:t>
      </w:r>
      <w:r w:rsidR="00F603C4"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F603C4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 </w:t>
      </w:r>
    </w:p>
    <w:sectPr w:rsidR="00FE6A27" w:rsidRPr="00DA51ED" w:rsidSect="00F00F68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A108" w14:textId="77777777" w:rsidR="0073295C" w:rsidRDefault="0073295C" w:rsidP="00423B4D">
      <w:r>
        <w:separator/>
      </w:r>
    </w:p>
  </w:endnote>
  <w:endnote w:type="continuationSeparator" w:id="0">
    <w:p w14:paraId="2D63B262" w14:textId="77777777" w:rsidR="0073295C" w:rsidRDefault="0073295C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4DFE" w14:textId="77777777" w:rsidR="0073295C" w:rsidRDefault="0073295C" w:rsidP="00423B4D">
      <w:r>
        <w:separator/>
      </w:r>
    </w:p>
  </w:footnote>
  <w:footnote w:type="continuationSeparator" w:id="0">
    <w:p w14:paraId="753F1869" w14:textId="77777777" w:rsidR="0073295C" w:rsidRDefault="0073295C" w:rsidP="004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D17"/>
    <w:multiLevelType w:val="hybridMultilevel"/>
    <w:tmpl w:val="1786AFE8"/>
    <w:lvl w:ilvl="0" w:tplc="2932C174">
      <w:start w:val="1"/>
      <w:numFmt w:val="decimal"/>
      <w:lvlText w:val="%1"/>
      <w:lvlJc w:val="left"/>
      <w:pPr>
        <w:ind w:left="149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3D5F308C"/>
    <w:multiLevelType w:val="hybridMultilevel"/>
    <w:tmpl w:val="2A8A5754"/>
    <w:lvl w:ilvl="0" w:tplc="684C8FA4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5224C"/>
    <w:rsid w:val="00092384"/>
    <w:rsid w:val="000F5DAD"/>
    <w:rsid w:val="00126C5E"/>
    <w:rsid w:val="00134C00"/>
    <w:rsid w:val="001943E4"/>
    <w:rsid w:val="001B5F30"/>
    <w:rsid w:val="002D6202"/>
    <w:rsid w:val="00324118"/>
    <w:rsid w:val="00330556"/>
    <w:rsid w:val="0033724F"/>
    <w:rsid w:val="00342A84"/>
    <w:rsid w:val="003E05EA"/>
    <w:rsid w:val="003E5A8A"/>
    <w:rsid w:val="003F590C"/>
    <w:rsid w:val="00405168"/>
    <w:rsid w:val="00423B4D"/>
    <w:rsid w:val="00424CA5"/>
    <w:rsid w:val="004E608F"/>
    <w:rsid w:val="00513A8E"/>
    <w:rsid w:val="0053672D"/>
    <w:rsid w:val="00565838"/>
    <w:rsid w:val="00575FA0"/>
    <w:rsid w:val="00590396"/>
    <w:rsid w:val="005B5FAA"/>
    <w:rsid w:val="00643027"/>
    <w:rsid w:val="00654C2B"/>
    <w:rsid w:val="00676388"/>
    <w:rsid w:val="006A0474"/>
    <w:rsid w:val="006A3394"/>
    <w:rsid w:val="006A6595"/>
    <w:rsid w:val="006E5C3E"/>
    <w:rsid w:val="006F4618"/>
    <w:rsid w:val="006F51E6"/>
    <w:rsid w:val="0073295C"/>
    <w:rsid w:val="007E4EC9"/>
    <w:rsid w:val="00851534"/>
    <w:rsid w:val="00881A65"/>
    <w:rsid w:val="008C5616"/>
    <w:rsid w:val="008F7730"/>
    <w:rsid w:val="00927B97"/>
    <w:rsid w:val="009579D5"/>
    <w:rsid w:val="00A25E43"/>
    <w:rsid w:val="00A91AA1"/>
    <w:rsid w:val="00A94DF9"/>
    <w:rsid w:val="00B66F46"/>
    <w:rsid w:val="00BC58D4"/>
    <w:rsid w:val="00BE039D"/>
    <w:rsid w:val="00C83C33"/>
    <w:rsid w:val="00C94487"/>
    <w:rsid w:val="00D27ABA"/>
    <w:rsid w:val="00D303D2"/>
    <w:rsid w:val="00D54081"/>
    <w:rsid w:val="00D6527A"/>
    <w:rsid w:val="00D70973"/>
    <w:rsid w:val="00D75EFE"/>
    <w:rsid w:val="00DA51ED"/>
    <w:rsid w:val="00DC1DC6"/>
    <w:rsid w:val="00DC2140"/>
    <w:rsid w:val="00DF3FAB"/>
    <w:rsid w:val="00E24A32"/>
    <w:rsid w:val="00F00F68"/>
    <w:rsid w:val="00F247DF"/>
    <w:rsid w:val="00F603C4"/>
    <w:rsid w:val="00F86E7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2D62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62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62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62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6202"/>
    <w:rPr>
      <w:b/>
      <w:bCs/>
    </w:rPr>
  </w:style>
  <w:style w:type="paragraph" w:styleId="af">
    <w:name w:val="List Paragraph"/>
    <w:basedOn w:val="a"/>
    <w:uiPriority w:val="34"/>
    <w:qFormat/>
    <w:rsid w:val="000F5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0BE9-C5FB-42C7-A09B-D4E6B0AA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白石</cp:lastModifiedBy>
  <cp:revision>5</cp:revision>
  <cp:lastPrinted>2020-08-24T10:57:00Z</cp:lastPrinted>
  <dcterms:created xsi:type="dcterms:W3CDTF">2021-04-15T03:00:00Z</dcterms:created>
  <dcterms:modified xsi:type="dcterms:W3CDTF">2022-01-14T01:26:00Z</dcterms:modified>
</cp:coreProperties>
</file>