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0D88" w14:textId="77777777" w:rsidR="005A0F59" w:rsidRDefault="005A0F59" w:rsidP="005A0F59">
      <w:pPr>
        <w:rPr>
          <w:rFonts w:ascii="HG丸ｺﾞｼｯｸM-PRO" w:eastAsia="HG丸ｺﾞｼｯｸM-PRO" w:hAnsi="HG丸ｺﾞｼｯｸM-PRO"/>
          <w:sz w:val="22"/>
        </w:rPr>
      </w:pPr>
    </w:p>
    <w:p w14:paraId="36A2FB70" w14:textId="77777777" w:rsidR="005A0F59" w:rsidRDefault="005A0F59" w:rsidP="005A0F59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651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2835"/>
        <w:gridCol w:w="1134"/>
        <w:gridCol w:w="2835"/>
      </w:tblGrid>
      <w:tr w:rsidR="005A0F59" w:rsidRPr="004B596E" w14:paraId="36B84C4C" w14:textId="77777777" w:rsidTr="00A73188">
        <w:trPr>
          <w:trHeight w:val="761"/>
        </w:trPr>
        <w:tc>
          <w:tcPr>
            <w:tcW w:w="1696" w:type="dxa"/>
            <w:vAlign w:val="center"/>
          </w:tcPr>
          <w:p w14:paraId="2594DA25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事業所名</w:t>
            </w:r>
          </w:p>
        </w:tc>
        <w:tc>
          <w:tcPr>
            <w:tcW w:w="7513" w:type="dxa"/>
            <w:gridSpan w:val="4"/>
          </w:tcPr>
          <w:p w14:paraId="5A818AD7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</w:p>
        </w:tc>
      </w:tr>
      <w:tr w:rsidR="005A0F59" w:rsidRPr="004B596E" w14:paraId="28B3213A" w14:textId="77777777" w:rsidTr="00A73188">
        <w:trPr>
          <w:trHeight w:val="777"/>
        </w:trPr>
        <w:tc>
          <w:tcPr>
            <w:tcW w:w="1696" w:type="dxa"/>
            <w:vAlign w:val="center"/>
          </w:tcPr>
          <w:p w14:paraId="5753D28E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所在地</w:t>
            </w:r>
          </w:p>
        </w:tc>
        <w:tc>
          <w:tcPr>
            <w:tcW w:w="7513" w:type="dxa"/>
            <w:gridSpan w:val="4"/>
          </w:tcPr>
          <w:p w14:paraId="45C16E59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〒</w:t>
            </w:r>
          </w:p>
        </w:tc>
      </w:tr>
      <w:tr w:rsidR="005A0F59" w:rsidRPr="004B596E" w14:paraId="4F6AB271" w14:textId="77777777" w:rsidTr="00A73188">
        <w:trPr>
          <w:trHeight w:val="634"/>
        </w:trPr>
        <w:tc>
          <w:tcPr>
            <w:tcW w:w="1696" w:type="dxa"/>
            <w:vAlign w:val="center"/>
          </w:tcPr>
          <w:p w14:paraId="7B0E8030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連絡先</w:t>
            </w:r>
          </w:p>
        </w:tc>
        <w:tc>
          <w:tcPr>
            <w:tcW w:w="709" w:type="dxa"/>
            <w:vAlign w:val="center"/>
          </w:tcPr>
          <w:p w14:paraId="7658B4A2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 xml:space="preserve">TEL　　　　　　　　　　　</w:t>
            </w:r>
          </w:p>
        </w:tc>
        <w:tc>
          <w:tcPr>
            <w:tcW w:w="2835" w:type="dxa"/>
            <w:vAlign w:val="center"/>
          </w:tcPr>
          <w:p w14:paraId="4416AD27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4FD8636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ruby>
                <w:rubyPr>
                  <w:rubyAlign w:val="distributeSpace"/>
                  <w:hps w:val="12"/>
                  <w:hpsRaise w:val="18"/>
                  <w:hpsBaseText w:val="22"/>
                  <w:lid w:val="ja-JP"/>
                </w:rubyPr>
                <w:rt>
                  <w:r w:rsidR="005A0F59" w:rsidRPr="004B596E">
                    <w:rPr>
                      <w:rFonts w:ascii="HGS明朝B" w:eastAsia="HGS明朝B" w:hAnsi="HG明朝E" w:hint="eastAsia"/>
                      <w:sz w:val="22"/>
                    </w:rPr>
                    <w:t>ふりがな</w:t>
                  </w:r>
                </w:rt>
                <w:rubyBase>
                  <w:r w:rsidR="005A0F59" w:rsidRPr="004B596E">
                    <w:rPr>
                      <w:rFonts w:ascii="HGS明朝B" w:eastAsia="HGS明朝B" w:hAnsi="HG明朝E" w:hint="eastAsia"/>
                      <w:sz w:val="22"/>
                    </w:rPr>
                    <w:t>担当者名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14:paraId="7D12A5AC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</w:p>
        </w:tc>
      </w:tr>
      <w:tr w:rsidR="005A0F59" w:rsidRPr="004B596E" w14:paraId="703CCDBB" w14:textId="77777777" w:rsidTr="00A73188">
        <w:trPr>
          <w:trHeight w:val="555"/>
        </w:trPr>
        <w:tc>
          <w:tcPr>
            <w:tcW w:w="1696" w:type="dxa"/>
            <w:vAlign w:val="center"/>
          </w:tcPr>
          <w:p w14:paraId="4B4C75BD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>
              <w:rPr>
                <w:rFonts w:ascii="HGS明朝B" w:eastAsia="HGS明朝B" w:hAnsi="HG明朝E" w:hint="eastAsia"/>
                <w:sz w:val="22"/>
              </w:rPr>
              <w:t>メール</w:t>
            </w:r>
          </w:p>
        </w:tc>
        <w:tc>
          <w:tcPr>
            <w:tcW w:w="7513" w:type="dxa"/>
            <w:gridSpan w:val="4"/>
            <w:vAlign w:val="center"/>
          </w:tcPr>
          <w:p w14:paraId="4F4DA196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>
              <w:rPr>
                <w:rFonts w:ascii="HGS明朝B" w:eastAsia="HGS明朝B" w:hAnsi="HG明朝E" w:hint="eastAsia"/>
                <w:sz w:val="22"/>
              </w:rPr>
              <w:t xml:space="preserve">　　　　　　　　　　　　　＠</w:t>
            </w:r>
          </w:p>
        </w:tc>
      </w:tr>
      <w:tr w:rsidR="005A0F59" w:rsidRPr="004B596E" w14:paraId="072917C7" w14:textId="77777777" w:rsidTr="00A73188">
        <w:trPr>
          <w:trHeight w:val="926"/>
        </w:trPr>
        <w:tc>
          <w:tcPr>
            <w:tcW w:w="1696" w:type="dxa"/>
            <w:vAlign w:val="center"/>
          </w:tcPr>
          <w:p w14:paraId="67AD81C2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希望内容</w:t>
            </w:r>
          </w:p>
          <w:p w14:paraId="0657CF04" w14:textId="77777777" w:rsidR="005A0F59" w:rsidRPr="004B596E" w:rsidRDefault="005A0F59" w:rsidP="00A73188">
            <w:pPr>
              <w:spacing w:line="240" w:lineRule="exact"/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※いずれかに○をつけてください</w:t>
            </w:r>
          </w:p>
        </w:tc>
        <w:tc>
          <w:tcPr>
            <w:tcW w:w="3544" w:type="dxa"/>
            <w:gridSpan w:val="2"/>
            <w:vAlign w:val="center"/>
          </w:tcPr>
          <w:p w14:paraId="71AD7044" w14:textId="77777777" w:rsidR="005A0F59" w:rsidRPr="004B596E" w:rsidRDefault="005A0F59" w:rsidP="00A73188">
            <w:pPr>
              <w:spacing w:line="360" w:lineRule="exact"/>
              <w:ind w:left="720" w:hangingChars="300" w:hanging="720"/>
              <w:rPr>
                <w:rFonts w:ascii="HGS明朝B" w:eastAsia="HGS明朝B" w:hAnsi="HG明朝E"/>
                <w:sz w:val="24"/>
                <w:szCs w:val="24"/>
              </w:rPr>
            </w:pPr>
            <w:r w:rsidRPr="004B596E">
              <w:rPr>
                <w:rFonts w:ascii="HGS明朝B" w:eastAsia="HGS明朝B" w:hAnsi="HG明朝E" w:hint="eastAsia"/>
                <w:sz w:val="24"/>
                <w:szCs w:val="24"/>
              </w:rPr>
              <w:t>(１)  作品出展</w:t>
            </w:r>
          </w:p>
          <w:p w14:paraId="25B8DA2A" w14:textId="77777777" w:rsidR="005A0F59" w:rsidRPr="004B596E" w:rsidRDefault="005A0F59" w:rsidP="00A73188">
            <w:pPr>
              <w:spacing w:line="360" w:lineRule="exact"/>
              <w:ind w:left="720" w:hangingChars="300" w:hanging="720"/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4"/>
                <w:szCs w:val="24"/>
              </w:rPr>
              <w:t xml:space="preserve">　　　（出張指導なし）</w:t>
            </w:r>
          </w:p>
        </w:tc>
        <w:tc>
          <w:tcPr>
            <w:tcW w:w="3969" w:type="dxa"/>
            <w:gridSpan w:val="2"/>
            <w:vAlign w:val="center"/>
          </w:tcPr>
          <w:p w14:paraId="3F9641AB" w14:textId="77777777" w:rsidR="005A0F59" w:rsidRPr="004B596E" w:rsidRDefault="005A0F59" w:rsidP="00A73188">
            <w:pPr>
              <w:spacing w:line="360" w:lineRule="exact"/>
              <w:ind w:left="720" w:hangingChars="300" w:hanging="720"/>
              <w:rPr>
                <w:rFonts w:ascii="HGS明朝B" w:eastAsia="HGS明朝B" w:hAnsi="HG明朝E"/>
                <w:sz w:val="24"/>
                <w:szCs w:val="24"/>
              </w:rPr>
            </w:pPr>
            <w:r w:rsidRPr="004B596E">
              <w:rPr>
                <w:rFonts w:ascii="HGS明朝B" w:eastAsia="HGS明朝B" w:hAnsi="HG明朝E" w:hint="eastAsia"/>
                <w:sz w:val="24"/>
                <w:szCs w:val="24"/>
              </w:rPr>
              <w:t>(２)  作品出展</w:t>
            </w:r>
          </w:p>
          <w:p w14:paraId="026210BF" w14:textId="77777777" w:rsidR="005A0F59" w:rsidRPr="004B596E" w:rsidRDefault="005A0F59" w:rsidP="00A73188">
            <w:pPr>
              <w:spacing w:line="360" w:lineRule="exact"/>
              <w:ind w:left="720" w:hangingChars="300" w:hanging="720"/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4"/>
                <w:szCs w:val="24"/>
              </w:rPr>
              <w:t xml:space="preserve">　　　（出張指導あり）</w:t>
            </w:r>
          </w:p>
        </w:tc>
      </w:tr>
      <w:tr w:rsidR="005A0F59" w:rsidRPr="004B596E" w14:paraId="179B6712" w14:textId="77777777" w:rsidTr="00A73188">
        <w:trPr>
          <w:trHeight w:val="2116"/>
        </w:trPr>
        <w:tc>
          <w:tcPr>
            <w:tcW w:w="1696" w:type="dxa"/>
            <w:vAlign w:val="center"/>
          </w:tcPr>
          <w:p w14:paraId="4E81DD19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日頃の創作活動について</w:t>
            </w:r>
          </w:p>
        </w:tc>
        <w:tc>
          <w:tcPr>
            <w:tcW w:w="7513" w:type="dxa"/>
            <w:gridSpan w:val="4"/>
            <w:vAlign w:val="center"/>
          </w:tcPr>
          <w:p w14:paraId="670BF491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 xml:space="preserve">　有　・　無　　※いずれかに○をつけてください。有の場合、以下4項目を記入ください</w:t>
            </w:r>
          </w:p>
          <w:p w14:paraId="50B25031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【 参加人数 】　 （　　  　）名</w:t>
            </w:r>
          </w:p>
          <w:p w14:paraId="63BB48C2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【 主な活動内容 】（　　　　　　　　　　　　　　　　 　　）</w:t>
            </w:r>
          </w:p>
          <w:p w14:paraId="22E315F7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【専門指導者】　　　有　・　無</w:t>
            </w:r>
          </w:p>
          <w:p w14:paraId="7CCE7640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【活動曜日・時間】（　　　　）曜日・（　　　）時～（　　　）時</w:t>
            </w:r>
          </w:p>
        </w:tc>
      </w:tr>
      <w:tr w:rsidR="005A0F59" w:rsidRPr="004B596E" w14:paraId="1F018536" w14:textId="77777777" w:rsidTr="00A73188">
        <w:trPr>
          <w:trHeight w:val="2823"/>
        </w:trPr>
        <w:tc>
          <w:tcPr>
            <w:tcW w:w="1696" w:type="dxa"/>
            <w:vAlign w:val="center"/>
          </w:tcPr>
          <w:p w14:paraId="3FCDCDB8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アーティスト</w:t>
            </w:r>
          </w:p>
          <w:p w14:paraId="5559DDD0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による出張指導について</w:t>
            </w:r>
          </w:p>
          <w:p w14:paraId="739F69D3" w14:textId="77777777" w:rsidR="005A0F59" w:rsidRPr="004B596E" w:rsidRDefault="005A0F59" w:rsidP="00A73188">
            <w:pPr>
              <w:spacing w:line="240" w:lineRule="exact"/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※希望内容欄で（２）を選んだ場合のみ記入ください</w:t>
            </w:r>
          </w:p>
        </w:tc>
        <w:tc>
          <w:tcPr>
            <w:tcW w:w="7513" w:type="dxa"/>
            <w:gridSpan w:val="4"/>
            <w:vAlign w:val="center"/>
          </w:tcPr>
          <w:p w14:paraId="45ABA7C2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【 予定場所 】※制作指導のための環境が整っている場所を記入ください</w:t>
            </w:r>
          </w:p>
          <w:p w14:paraId="654F8ABA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（　　　　　　　　　　　　　　　　　　　　　　 ）</w:t>
            </w:r>
          </w:p>
          <w:p w14:paraId="3789E5D3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【 希望曜日・時間 】</w:t>
            </w:r>
          </w:p>
          <w:p w14:paraId="4042AAD7" w14:textId="77777777" w:rsidR="005A0F59" w:rsidRPr="004B596E" w:rsidRDefault="005A0F59" w:rsidP="00A73188">
            <w:pPr>
              <w:ind w:firstLineChars="100" w:firstLine="220"/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※6月～９月に３回程度予定。詳細は調整して決定します。</w:t>
            </w:r>
          </w:p>
          <w:p w14:paraId="58A0D61E" w14:textId="77777777" w:rsidR="005A0F59" w:rsidRPr="004B596E" w:rsidRDefault="005A0F59" w:rsidP="00A73188">
            <w:pPr>
              <w:ind w:firstLineChars="100" w:firstLine="220"/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第１希望（　　　）曜日・（　　　）時～（　　　）時</w:t>
            </w:r>
          </w:p>
          <w:p w14:paraId="2D4318D6" w14:textId="77777777" w:rsidR="005A0F59" w:rsidRPr="004B596E" w:rsidRDefault="005A0F59" w:rsidP="00A73188">
            <w:pPr>
              <w:ind w:firstLineChars="100" w:firstLine="220"/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第２希望（　　　）曜日・（　　　）時～（　　　）時</w:t>
            </w:r>
          </w:p>
          <w:p w14:paraId="021C9EB7" w14:textId="77777777" w:rsidR="005A0F59" w:rsidRPr="004B596E" w:rsidRDefault="005A0F59" w:rsidP="00A73188">
            <w:pPr>
              <w:ind w:firstLineChars="100" w:firstLine="220"/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第３希望（　　　）曜日・（　　　）時～（　　　）時</w:t>
            </w:r>
          </w:p>
        </w:tc>
      </w:tr>
      <w:tr w:rsidR="005A0F59" w:rsidRPr="004B596E" w14:paraId="3AC0D176" w14:textId="77777777" w:rsidTr="00A73188">
        <w:trPr>
          <w:trHeight w:val="813"/>
        </w:trPr>
        <w:tc>
          <w:tcPr>
            <w:tcW w:w="1696" w:type="dxa"/>
            <w:vAlign w:val="center"/>
          </w:tcPr>
          <w:p w14:paraId="18601AF9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運営補助ボランティア</w:t>
            </w:r>
          </w:p>
        </w:tc>
        <w:tc>
          <w:tcPr>
            <w:tcW w:w="7513" w:type="dxa"/>
            <w:gridSpan w:val="4"/>
            <w:vAlign w:val="center"/>
          </w:tcPr>
          <w:p w14:paraId="39F78F56" w14:textId="77777777" w:rsidR="005A0F59" w:rsidRPr="004B596E" w:rsidRDefault="005A0F59" w:rsidP="00A73188">
            <w:pPr>
              <w:ind w:firstLineChars="100" w:firstLine="240"/>
              <w:jc w:val="center"/>
              <w:rPr>
                <w:rFonts w:ascii="HGS明朝B" w:eastAsia="HGS明朝B" w:hAnsi="HG明朝E"/>
                <w:sz w:val="24"/>
                <w:szCs w:val="24"/>
              </w:rPr>
            </w:pPr>
            <w:r w:rsidRPr="004B596E">
              <w:rPr>
                <w:rFonts w:ascii="HGS明朝B" w:eastAsia="HGS明朝B" w:hAnsi="HG明朝E" w:hint="eastAsia"/>
                <w:sz w:val="24"/>
                <w:szCs w:val="24"/>
              </w:rPr>
              <w:t>できる　　　　　できない</w:t>
            </w:r>
          </w:p>
          <w:p w14:paraId="694297A7" w14:textId="77777777" w:rsidR="005A0F59" w:rsidRPr="004B596E" w:rsidRDefault="005A0F59" w:rsidP="00A73188">
            <w:pPr>
              <w:ind w:left="220" w:hangingChars="100" w:hanging="220"/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※いずれかに○をつけてください。人数および日数は後日相談させていただきます。</w:t>
            </w:r>
          </w:p>
        </w:tc>
      </w:tr>
      <w:tr w:rsidR="005A0F59" w:rsidRPr="004B596E" w14:paraId="78EC408C" w14:textId="77777777" w:rsidTr="00A73188">
        <w:trPr>
          <w:trHeight w:val="1840"/>
        </w:trPr>
        <w:tc>
          <w:tcPr>
            <w:tcW w:w="1696" w:type="dxa"/>
            <w:vAlign w:val="center"/>
          </w:tcPr>
          <w:p w14:paraId="12307602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その他</w:t>
            </w:r>
          </w:p>
        </w:tc>
        <w:tc>
          <w:tcPr>
            <w:tcW w:w="7513" w:type="dxa"/>
            <w:gridSpan w:val="4"/>
          </w:tcPr>
          <w:p w14:paraId="682BF1E8" w14:textId="77777777" w:rsidR="005A0F59" w:rsidRPr="004B596E" w:rsidRDefault="005A0F59" w:rsidP="00A73188">
            <w:pPr>
              <w:rPr>
                <w:rFonts w:ascii="HGS明朝B" w:eastAsia="HGS明朝B" w:hAnsi="HG明朝E"/>
                <w:sz w:val="22"/>
              </w:rPr>
            </w:pPr>
            <w:r w:rsidRPr="004B596E">
              <w:rPr>
                <w:rFonts w:ascii="HGS明朝B" w:eastAsia="HGS明朝B" w:hAnsi="HG明朝E" w:hint="eastAsia"/>
                <w:sz w:val="22"/>
              </w:rPr>
              <w:t>ご質問や指導・展示で考慮すべきことなどがありましたらご記入ください</w:t>
            </w:r>
          </w:p>
        </w:tc>
      </w:tr>
    </w:tbl>
    <w:p w14:paraId="1A7530F3" w14:textId="77777777" w:rsidR="005A0F59" w:rsidRPr="004B596E" w:rsidRDefault="005A0F59" w:rsidP="005A0F59">
      <w:pPr>
        <w:jc w:val="center"/>
        <w:rPr>
          <w:rFonts w:ascii="HG明朝E" w:eastAsia="HG明朝E" w:hAnsi="HG明朝E"/>
          <w:sz w:val="28"/>
          <w:szCs w:val="28"/>
        </w:rPr>
      </w:pPr>
      <w:r w:rsidRPr="004B596E">
        <w:rPr>
          <w:rFonts w:ascii="HG明朝E" w:eastAsia="HG明朝E" w:hAnsi="HG明朝E" w:hint="eastAsia"/>
          <w:sz w:val="28"/>
          <w:szCs w:val="28"/>
        </w:rPr>
        <w:t>「パラアート絵画展(仮称)」作品出展・</w:t>
      </w:r>
      <w:r>
        <w:rPr>
          <w:rFonts w:ascii="HG明朝E" w:eastAsia="HG明朝E" w:hAnsi="HG明朝E" w:hint="eastAsia"/>
          <w:sz w:val="28"/>
          <w:szCs w:val="28"/>
        </w:rPr>
        <w:t>出張</w:t>
      </w:r>
      <w:r w:rsidRPr="004B596E">
        <w:rPr>
          <w:rFonts w:ascii="HG明朝E" w:eastAsia="HG明朝E" w:hAnsi="HG明朝E" w:hint="eastAsia"/>
          <w:sz w:val="28"/>
          <w:szCs w:val="28"/>
        </w:rPr>
        <w:t>指導　応募用紙</w:t>
      </w:r>
    </w:p>
    <w:p w14:paraId="1CE397F2" w14:textId="77777777" w:rsidR="005A0F59" w:rsidRPr="00392F02" w:rsidRDefault="005A0F59" w:rsidP="005A0F59">
      <w:pPr>
        <w:jc w:val="center"/>
        <w:rPr>
          <w:rFonts w:ascii="HG明朝E" w:eastAsia="HG明朝E" w:hAnsi="HG明朝E"/>
          <w:sz w:val="22"/>
        </w:rPr>
      </w:pPr>
      <w:r w:rsidRPr="004B596E">
        <w:rPr>
          <w:rFonts w:ascii="HG明朝E" w:eastAsia="HG明朝E" w:hAnsi="HG明朝E" w:hint="eastAsia"/>
          <w:sz w:val="22"/>
        </w:rPr>
        <w:t>公益財団法人　川崎市文化財団あて　ＦＡＸ：０４４－２２２－８８１７</w:t>
      </w:r>
    </w:p>
    <w:p w14:paraId="6248E532" w14:textId="77777777" w:rsidR="005A0F59" w:rsidRPr="00392F02" w:rsidRDefault="005A0F59" w:rsidP="005A0F59">
      <w:pPr>
        <w:jc w:val="center"/>
        <w:rPr>
          <w:rFonts w:ascii="HG明朝E" w:eastAsia="HG明朝E" w:hAnsi="HG明朝E"/>
          <w:sz w:val="22"/>
        </w:rPr>
      </w:pPr>
    </w:p>
    <w:p w14:paraId="218D978B" w14:textId="77777777" w:rsidR="00CE0024" w:rsidRPr="005A0F59" w:rsidRDefault="00CE0024"/>
    <w:sectPr w:rsidR="00CE0024" w:rsidRPr="005A0F59" w:rsidSect="00251A76">
      <w:pgSz w:w="11906" w:h="16838" w:code="9"/>
      <w:pgMar w:top="720" w:right="85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59"/>
    <w:rsid w:val="005A0F59"/>
    <w:rsid w:val="00C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66371"/>
  <w15:chartTrackingRefBased/>
  <w15:docId w15:val="{0DCF41C2-6E96-498A-9666-26418717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 文化財団</dc:creator>
  <cp:keywords/>
  <dc:description/>
  <cp:lastModifiedBy>川崎市 文化財団</cp:lastModifiedBy>
  <cp:revision>1</cp:revision>
  <cp:lastPrinted>2018-04-24T00:10:00Z</cp:lastPrinted>
  <dcterms:created xsi:type="dcterms:W3CDTF">2018-04-24T00:09:00Z</dcterms:created>
  <dcterms:modified xsi:type="dcterms:W3CDTF">2018-04-24T00:11:00Z</dcterms:modified>
</cp:coreProperties>
</file>